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A5BF34" w14:textId="77777777" w:rsidR="006F1B1F" w:rsidRPr="00290F1A" w:rsidRDefault="00290F1A" w:rsidP="00290F1A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290F1A">
        <w:rPr>
          <w:rFonts w:asciiTheme="majorHAnsi" w:hAnsiTheme="majorHAnsi"/>
          <w:b/>
          <w:sz w:val="24"/>
          <w:szCs w:val="24"/>
        </w:rPr>
        <w:t>Monitoring and Evaluation Tool</w:t>
      </w:r>
    </w:p>
    <w:p w14:paraId="53A4F885" w14:textId="77777777" w:rsidR="00290F1A" w:rsidRDefault="00290F1A" w:rsidP="00290F1A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290F1A">
        <w:rPr>
          <w:rFonts w:asciiTheme="majorHAnsi" w:hAnsiTheme="majorHAnsi"/>
          <w:b/>
          <w:sz w:val="24"/>
          <w:szCs w:val="24"/>
        </w:rPr>
        <w:t>School Year 2020-2021</w:t>
      </w:r>
    </w:p>
    <w:p w14:paraId="7ADEDCDB" w14:textId="77777777" w:rsidR="00290F1A" w:rsidRDefault="00290F1A" w:rsidP="00290F1A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9"/>
        <w:gridCol w:w="5944"/>
      </w:tblGrid>
      <w:tr w:rsidR="00290F1A" w:rsidRPr="00581876" w14:paraId="6B86D333" w14:textId="77777777" w:rsidTr="00290F1A">
        <w:tc>
          <w:tcPr>
            <w:tcW w:w="3839" w:type="dxa"/>
          </w:tcPr>
          <w:p w14:paraId="52CBB5E5" w14:textId="77777777" w:rsidR="00290F1A" w:rsidRPr="00581876" w:rsidRDefault="00290F1A" w:rsidP="005D1928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581876">
              <w:rPr>
                <w:rFonts w:ascii="Arial Narrow" w:hAnsi="Arial Narrow" w:cs="Times New Roman"/>
                <w:b/>
                <w:sz w:val="24"/>
                <w:szCs w:val="24"/>
              </w:rPr>
              <w:t>Division:</w:t>
            </w:r>
          </w:p>
        </w:tc>
        <w:tc>
          <w:tcPr>
            <w:tcW w:w="5944" w:type="dxa"/>
          </w:tcPr>
          <w:p w14:paraId="6C0DE13D" w14:textId="77777777" w:rsidR="00290F1A" w:rsidRPr="00581876" w:rsidRDefault="00290F1A" w:rsidP="005D1928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581876">
              <w:rPr>
                <w:rFonts w:ascii="Arial Narrow" w:hAnsi="Arial Narrow" w:cs="Times New Roman"/>
                <w:sz w:val="24"/>
                <w:szCs w:val="24"/>
              </w:rPr>
              <w:t>___________________________________________________</w:t>
            </w:r>
          </w:p>
        </w:tc>
      </w:tr>
      <w:tr w:rsidR="00290F1A" w:rsidRPr="00581876" w14:paraId="58BFC7BF" w14:textId="77777777" w:rsidTr="00290F1A">
        <w:tc>
          <w:tcPr>
            <w:tcW w:w="3839" w:type="dxa"/>
          </w:tcPr>
          <w:p w14:paraId="2E61370D" w14:textId="77777777" w:rsidR="00290F1A" w:rsidRPr="00581876" w:rsidRDefault="00290F1A" w:rsidP="005D1928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581876">
              <w:rPr>
                <w:rFonts w:ascii="Arial Narrow" w:hAnsi="Arial Narrow" w:cs="Times New Roman"/>
                <w:b/>
                <w:sz w:val="24"/>
                <w:szCs w:val="24"/>
              </w:rPr>
              <w:t>Name of School:</w:t>
            </w:r>
          </w:p>
        </w:tc>
        <w:tc>
          <w:tcPr>
            <w:tcW w:w="5944" w:type="dxa"/>
          </w:tcPr>
          <w:p w14:paraId="6289BA5F" w14:textId="77777777" w:rsidR="00290F1A" w:rsidRPr="00581876" w:rsidRDefault="00290F1A" w:rsidP="005D1928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581876">
              <w:rPr>
                <w:rFonts w:ascii="Arial Narrow" w:hAnsi="Arial Narrow" w:cs="Times New Roman"/>
                <w:sz w:val="24"/>
                <w:szCs w:val="24"/>
              </w:rPr>
              <w:t>___________________________________________________</w:t>
            </w:r>
          </w:p>
        </w:tc>
      </w:tr>
      <w:tr w:rsidR="00290F1A" w:rsidRPr="00581876" w14:paraId="2D871A52" w14:textId="77777777" w:rsidTr="00290F1A">
        <w:tc>
          <w:tcPr>
            <w:tcW w:w="3839" w:type="dxa"/>
          </w:tcPr>
          <w:p w14:paraId="505EC02E" w14:textId="77777777" w:rsidR="00290F1A" w:rsidRPr="00581876" w:rsidRDefault="00290F1A" w:rsidP="005D1928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581876">
              <w:rPr>
                <w:rFonts w:ascii="Arial Narrow" w:hAnsi="Arial Narrow" w:cs="Times New Roman"/>
                <w:b/>
                <w:sz w:val="24"/>
                <w:szCs w:val="24"/>
              </w:rPr>
              <w:t>Name of School Head:</w:t>
            </w:r>
          </w:p>
        </w:tc>
        <w:tc>
          <w:tcPr>
            <w:tcW w:w="5944" w:type="dxa"/>
          </w:tcPr>
          <w:p w14:paraId="5DFF7DB9" w14:textId="77777777" w:rsidR="00290F1A" w:rsidRPr="00581876" w:rsidRDefault="00290F1A" w:rsidP="005D1928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581876">
              <w:rPr>
                <w:rFonts w:ascii="Arial Narrow" w:hAnsi="Arial Narrow" w:cs="Times New Roman"/>
                <w:sz w:val="24"/>
                <w:szCs w:val="24"/>
              </w:rPr>
              <w:t>___________________________________________________</w:t>
            </w:r>
          </w:p>
        </w:tc>
      </w:tr>
      <w:tr w:rsidR="00290F1A" w:rsidRPr="00581876" w14:paraId="310C19C1" w14:textId="77777777" w:rsidTr="00290F1A">
        <w:tc>
          <w:tcPr>
            <w:tcW w:w="3839" w:type="dxa"/>
          </w:tcPr>
          <w:p w14:paraId="330975C9" w14:textId="77777777" w:rsidR="00290F1A" w:rsidRPr="00581876" w:rsidRDefault="00290F1A" w:rsidP="005D1928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581876">
              <w:rPr>
                <w:rFonts w:ascii="Arial Narrow" w:hAnsi="Arial Narrow" w:cs="Times New Roman"/>
                <w:b/>
                <w:sz w:val="24"/>
                <w:szCs w:val="24"/>
              </w:rPr>
              <w:tab/>
              <w:t>Contact Number:</w:t>
            </w:r>
          </w:p>
        </w:tc>
        <w:tc>
          <w:tcPr>
            <w:tcW w:w="5944" w:type="dxa"/>
          </w:tcPr>
          <w:p w14:paraId="0CF86A21" w14:textId="77777777" w:rsidR="00290F1A" w:rsidRPr="00581876" w:rsidRDefault="00290F1A" w:rsidP="005D1928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581876">
              <w:rPr>
                <w:rFonts w:ascii="Arial Narrow" w:hAnsi="Arial Narrow" w:cs="Times New Roman"/>
                <w:sz w:val="24"/>
                <w:szCs w:val="24"/>
              </w:rPr>
              <w:t>___________________________________________________</w:t>
            </w:r>
          </w:p>
        </w:tc>
      </w:tr>
      <w:tr w:rsidR="00290F1A" w:rsidRPr="00581876" w14:paraId="09C6A3D2" w14:textId="77777777" w:rsidTr="00290F1A">
        <w:tc>
          <w:tcPr>
            <w:tcW w:w="3839" w:type="dxa"/>
          </w:tcPr>
          <w:p w14:paraId="3844C992" w14:textId="77777777" w:rsidR="00290F1A" w:rsidRPr="00581876" w:rsidRDefault="00290F1A" w:rsidP="005D1928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581876">
              <w:rPr>
                <w:rFonts w:ascii="Arial Narrow" w:hAnsi="Arial Narrow" w:cs="Times New Roman"/>
                <w:b/>
                <w:sz w:val="24"/>
                <w:szCs w:val="24"/>
              </w:rPr>
              <w:t>Name of School JDVP Focal Person:</w:t>
            </w:r>
          </w:p>
        </w:tc>
        <w:tc>
          <w:tcPr>
            <w:tcW w:w="5944" w:type="dxa"/>
          </w:tcPr>
          <w:p w14:paraId="41F5B251" w14:textId="77777777" w:rsidR="00290F1A" w:rsidRPr="00581876" w:rsidRDefault="00290F1A" w:rsidP="005D1928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581876">
              <w:rPr>
                <w:rFonts w:ascii="Arial Narrow" w:hAnsi="Arial Narrow" w:cs="Times New Roman"/>
                <w:sz w:val="24"/>
                <w:szCs w:val="24"/>
              </w:rPr>
              <w:t>___________________________________________________</w:t>
            </w:r>
          </w:p>
        </w:tc>
      </w:tr>
      <w:tr w:rsidR="00290F1A" w:rsidRPr="00581876" w14:paraId="2F11369A" w14:textId="77777777" w:rsidTr="00290F1A">
        <w:tc>
          <w:tcPr>
            <w:tcW w:w="3839" w:type="dxa"/>
          </w:tcPr>
          <w:p w14:paraId="24877353" w14:textId="77777777" w:rsidR="00290F1A" w:rsidRPr="00581876" w:rsidRDefault="00290F1A" w:rsidP="005D1928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581876">
              <w:rPr>
                <w:rFonts w:ascii="Arial Narrow" w:hAnsi="Arial Narrow" w:cs="Times New Roman"/>
                <w:b/>
                <w:sz w:val="24"/>
                <w:szCs w:val="24"/>
              </w:rPr>
              <w:tab/>
              <w:t>Contact Number:</w:t>
            </w:r>
          </w:p>
        </w:tc>
        <w:tc>
          <w:tcPr>
            <w:tcW w:w="5944" w:type="dxa"/>
          </w:tcPr>
          <w:p w14:paraId="7B600E4A" w14:textId="77777777" w:rsidR="00290F1A" w:rsidRPr="00581876" w:rsidRDefault="00290F1A" w:rsidP="005D1928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581876">
              <w:rPr>
                <w:rFonts w:ascii="Arial Narrow" w:hAnsi="Arial Narrow" w:cs="Times New Roman"/>
                <w:sz w:val="24"/>
                <w:szCs w:val="24"/>
              </w:rPr>
              <w:t>___________________________________________________</w:t>
            </w:r>
          </w:p>
        </w:tc>
      </w:tr>
      <w:tr w:rsidR="00290F1A" w:rsidRPr="00581876" w14:paraId="5D46EA90" w14:textId="77777777" w:rsidTr="00290F1A">
        <w:tc>
          <w:tcPr>
            <w:tcW w:w="3839" w:type="dxa"/>
          </w:tcPr>
          <w:p w14:paraId="42688664" w14:textId="77777777" w:rsidR="00290F1A" w:rsidRPr="00581876" w:rsidRDefault="00290F1A" w:rsidP="005D1928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581876">
              <w:rPr>
                <w:rFonts w:ascii="Arial Narrow" w:hAnsi="Arial Narrow" w:cs="Times New Roman"/>
                <w:b/>
                <w:sz w:val="24"/>
                <w:szCs w:val="24"/>
              </w:rPr>
              <w:t>Total Number of Leaner Beneficiaries:</w:t>
            </w:r>
          </w:p>
        </w:tc>
        <w:tc>
          <w:tcPr>
            <w:tcW w:w="5944" w:type="dxa"/>
          </w:tcPr>
          <w:p w14:paraId="3EF87901" w14:textId="77777777" w:rsidR="00290F1A" w:rsidRPr="00581876" w:rsidRDefault="00290F1A" w:rsidP="005D1928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581876">
              <w:rPr>
                <w:rFonts w:ascii="Arial Narrow" w:hAnsi="Arial Narrow" w:cs="Times New Roman"/>
                <w:sz w:val="24"/>
                <w:szCs w:val="24"/>
              </w:rPr>
              <w:t>___________________________________________________</w:t>
            </w:r>
          </w:p>
        </w:tc>
      </w:tr>
      <w:tr w:rsidR="00290F1A" w:rsidRPr="00581876" w14:paraId="4DA828D3" w14:textId="77777777" w:rsidTr="00290F1A">
        <w:tc>
          <w:tcPr>
            <w:tcW w:w="3839" w:type="dxa"/>
          </w:tcPr>
          <w:p w14:paraId="04A16FEE" w14:textId="77777777" w:rsidR="00290F1A" w:rsidRPr="00581876" w:rsidRDefault="00290F1A" w:rsidP="005D1928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581876">
              <w:rPr>
                <w:rFonts w:ascii="Arial Narrow" w:hAnsi="Arial Narrow" w:cs="Times New Roman"/>
                <w:b/>
                <w:sz w:val="24"/>
                <w:szCs w:val="24"/>
              </w:rPr>
              <w:t>Specialization:</w:t>
            </w:r>
          </w:p>
        </w:tc>
        <w:tc>
          <w:tcPr>
            <w:tcW w:w="5944" w:type="dxa"/>
          </w:tcPr>
          <w:p w14:paraId="404FBA3A" w14:textId="77777777" w:rsidR="00290F1A" w:rsidRPr="00581876" w:rsidRDefault="00290F1A" w:rsidP="005D1928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581876">
              <w:rPr>
                <w:rFonts w:ascii="Arial Narrow" w:hAnsi="Arial Narrow" w:cs="Times New Roman"/>
                <w:sz w:val="24"/>
                <w:szCs w:val="24"/>
              </w:rPr>
              <w:t>___________________________________________________</w:t>
            </w:r>
          </w:p>
        </w:tc>
      </w:tr>
      <w:tr w:rsidR="00290F1A" w:rsidRPr="00581876" w14:paraId="7D7CA463" w14:textId="77777777" w:rsidTr="00290F1A">
        <w:tc>
          <w:tcPr>
            <w:tcW w:w="3839" w:type="dxa"/>
          </w:tcPr>
          <w:p w14:paraId="4732F3C1" w14:textId="77777777" w:rsidR="00290F1A" w:rsidRPr="00581876" w:rsidRDefault="00290F1A" w:rsidP="005D1928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581876">
              <w:rPr>
                <w:rFonts w:ascii="Arial Narrow" w:hAnsi="Arial Narrow" w:cs="Times New Roman"/>
                <w:b/>
                <w:sz w:val="24"/>
                <w:szCs w:val="24"/>
              </w:rPr>
              <w:t>Name of JDVP Partner:</w:t>
            </w:r>
          </w:p>
        </w:tc>
        <w:tc>
          <w:tcPr>
            <w:tcW w:w="5944" w:type="dxa"/>
          </w:tcPr>
          <w:p w14:paraId="08BE096F" w14:textId="77777777" w:rsidR="00290F1A" w:rsidRPr="00581876" w:rsidRDefault="00290F1A" w:rsidP="005D1928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581876">
              <w:rPr>
                <w:rFonts w:ascii="Arial Narrow" w:hAnsi="Arial Narrow" w:cs="Times New Roman"/>
                <w:sz w:val="24"/>
                <w:szCs w:val="24"/>
              </w:rPr>
              <w:t>___________________________________________________</w:t>
            </w:r>
          </w:p>
        </w:tc>
      </w:tr>
      <w:tr w:rsidR="00290F1A" w:rsidRPr="00581876" w14:paraId="7BB1434C" w14:textId="77777777" w:rsidTr="00290F1A">
        <w:tc>
          <w:tcPr>
            <w:tcW w:w="3839" w:type="dxa"/>
          </w:tcPr>
          <w:p w14:paraId="31BB6B98" w14:textId="77777777" w:rsidR="00290F1A" w:rsidRPr="00581876" w:rsidRDefault="00290F1A" w:rsidP="005D1928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581876">
              <w:rPr>
                <w:rFonts w:ascii="Arial Narrow" w:hAnsi="Arial Narrow" w:cs="Times New Roman"/>
                <w:b/>
                <w:sz w:val="24"/>
                <w:szCs w:val="24"/>
              </w:rPr>
              <w:tab/>
              <w:t>Contact Number:</w:t>
            </w:r>
          </w:p>
        </w:tc>
        <w:tc>
          <w:tcPr>
            <w:tcW w:w="5944" w:type="dxa"/>
          </w:tcPr>
          <w:p w14:paraId="7E1B62FB" w14:textId="77777777" w:rsidR="00290F1A" w:rsidRPr="00581876" w:rsidRDefault="00290F1A" w:rsidP="005D1928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581876">
              <w:rPr>
                <w:rFonts w:ascii="Arial Narrow" w:hAnsi="Arial Narrow" w:cs="Times New Roman"/>
                <w:sz w:val="24"/>
                <w:szCs w:val="24"/>
              </w:rPr>
              <w:t>___________________________________________________</w:t>
            </w:r>
          </w:p>
        </w:tc>
      </w:tr>
    </w:tbl>
    <w:p w14:paraId="5A6FAE39" w14:textId="77777777" w:rsidR="00290F1A" w:rsidRPr="00581876" w:rsidRDefault="00290F1A" w:rsidP="00290F1A">
      <w:pPr>
        <w:widowControl w:val="0"/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  <w:lang w:eastAsia="en-PH"/>
        </w:rPr>
      </w:pPr>
    </w:p>
    <w:p w14:paraId="097BA50A" w14:textId="77777777" w:rsidR="00290F1A" w:rsidRPr="00581876" w:rsidRDefault="00290F1A" w:rsidP="00290F1A">
      <w:pPr>
        <w:widowControl w:val="0"/>
        <w:spacing w:after="0" w:line="240" w:lineRule="auto"/>
        <w:ind w:left="426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en-PH"/>
        </w:rPr>
      </w:pPr>
      <w:r w:rsidRPr="00581876">
        <w:rPr>
          <w:rFonts w:ascii="Arial Narrow" w:eastAsia="Times New Roman" w:hAnsi="Arial Narrow" w:cs="Times New Roman"/>
          <w:color w:val="000000"/>
          <w:sz w:val="24"/>
          <w:szCs w:val="24"/>
          <w:lang w:eastAsia="en-PH"/>
        </w:rPr>
        <w:t>Direction: Fill in the required data with accuracy.</w:t>
      </w:r>
    </w:p>
    <w:p w14:paraId="67772C6C" w14:textId="77777777" w:rsidR="00290F1A" w:rsidRPr="00581876" w:rsidRDefault="00290F1A" w:rsidP="00290F1A">
      <w:pPr>
        <w:widowControl w:val="0"/>
        <w:spacing w:after="0" w:line="240" w:lineRule="auto"/>
        <w:ind w:left="426"/>
        <w:jc w:val="both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en-PH"/>
        </w:rPr>
      </w:pPr>
      <w:r w:rsidRPr="00581876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en-PH"/>
        </w:rPr>
        <w:t>PART I. QUALIFICATIONS</w:t>
      </w:r>
    </w:p>
    <w:p w14:paraId="61F0297D" w14:textId="77777777" w:rsidR="00290F1A" w:rsidRPr="00581876" w:rsidRDefault="00290F1A" w:rsidP="00290F1A">
      <w:pPr>
        <w:widowControl w:val="0"/>
        <w:numPr>
          <w:ilvl w:val="0"/>
          <w:numId w:val="7"/>
        </w:numPr>
        <w:spacing w:after="0" w:line="240" w:lineRule="auto"/>
        <w:contextualSpacing/>
        <w:jc w:val="both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en-PH"/>
        </w:rPr>
      </w:pPr>
      <w:r w:rsidRPr="00581876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en-PH"/>
        </w:rPr>
        <w:t>PARTICIPATING SCHOOL</w:t>
      </w:r>
    </w:p>
    <w:p w14:paraId="55747CB9" w14:textId="77777777" w:rsidR="00290F1A" w:rsidRPr="00581876" w:rsidRDefault="00290F1A" w:rsidP="00290F1A">
      <w:pPr>
        <w:widowControl w:val="0"/>
        <w:spacing w:after="0" w:line="240" w:lineRule="auto"/>
        <w:ind w:left="426"/>
        <w:jc w:val="both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en-PH"/>
        </w:rPr>
      </w:pP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8103"/>
        <w:gridCol w:w="849"/>
        <w:gridCol w:w="900"/>
      </w:tblGrid>
      <w:tr w:rsidR="00290F1A" w:rsidRPr="00581876" w14:paraId="045D5FDF" w14:textId="77777777" w:rsidTr="004E2F24">
        <w:tc>
          <w:tcPr>
            <w:tcW w:w="8103" w:type="dxa"/>
          </w:tcPr>
          <w:p w14:paraId="70E196A7" w14:textId="77777777" w:rsidR="00290F1A" w:rsidRPr="00581876" w:rsidRDefault="00290F1A" w:rsidP="005D1928">
            <w:pPr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581876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INDICATOR</w:t>
            </w:r>
          </w:p>
        </w:tc>
        <w:tc>
          <w:tcPr>
            <w:tcW w:w="849" w:type="dxa"/>
          </w:tcPr>
          <w:p w14:paraId="195D6F85" w14:textId="77777777" w:rsidR="00290F1A" w:rsidRPr="00581876" w:rsidRDefault="00290F1A" w:rsidP="005D1928">
            <w:pPr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581876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YES</w:t>
            </w:r>
          </w:p>
        </w:tc>
        <w:tc>
          <w:tcPr>
            <w:tcW w:w="900" w:type="dxa"/>
          </w:tcPr>
          <w:p w14:paraId="308BF5B1" w14:textId="77777777" w:rsidR="00290F1A" w:rsidRPr="00581876" w:rsidRDefault="00290F1A" w:rsidP="005D1928">
            <w:pPr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581876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NO</w:t>
            </w:r>
          </w:p>
        </w:tc>
      </w:tr>
      <w:tr w:rsidR="00290F1A" w:rsidRPr="00581876" w14:paraId="6877CBD0" w14:textId="77777777" w:rsidTr="004E2F24">
        <w:tc>
          <w:tcPr>
            <w:tcW w:w="8103" w:type="dxa"/>
          </w:tcPr>
          <w:p w14:paraId="0D3395F4" w14:textId="77777777" w:rsidR="00290F1A" w:rsidRPr="00581876" w:rsidRDefault="00290F1A" w:rsidP="00290F1A">
            <w:pPr>
              <w:widowControl w:val="0"/>
              <w:numPr>
                <w:ilvl w:val="0"/>
                <w:numId w:val="3"/>
              </w:numPr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81876">
              <w:rPr>
                <w:rFonts w:ascii="Arial Narrow" w:eastAsia="Times New Roman" w:hAnsi="Arial Narrow" w:cs="Times New Roman"/>
                <w:sz w:val="24"/>
                <w:szCs w:val="24"/>
              </w:rPr>
              <w:t>The School offers Technical Vocational Livelihood Track since 2016</w:t>
            </w:r>
          </w:p>
        </w:tc>
        <w:tc>
          <w:tcPr>
            <w:tcW w:w="849" w:type="dxa"/>
          </w:tcPr>
          <w:p w14:paraId="0F0C5E00" w14:textId="77777777" w:rsidR="00290F1A" w:rsidRPr="00581876" w:rsidRDefault="00290F1A" w:rsidP="005D1928">
            <w:pPr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687EEDDB" w14:textId="77777777" w:rsidR="00290F1A" w:rsidRPr="00581876" w:rsidRDefault="00290F1A" w:rsidP="005D1928">
            <w:pPr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</w:tr>
      <w:tr w:rsidR="00290F1A" w:rsidRPr="00581876" w14:paraId="7A13F993" w14:textId="77777777" w:rsidTr="004E2F24">
        <w:tc>
          <w:tcPr>
            <w:tcW w:w="8103" w:type="dxa"/>
          </w:tcPr>
          <w:p w14:paraId="56D2E1EC" w14:textId="77777777" w:rsidR="00290F1A" w:rsidRPr="00581876" w:rsidRDefault="00290F1A" w:rsidP="00290F1A">
            <w:pPr>
              <w:widowControl w:val="0"/>
              <w:numPr>
                <w:ilvl w:val="0"/>
                <w:numId w:val="3"/>
              </w:numPr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81876">
              <w:rPr>
                <w:rFonts w:ascii="Arial Narrow" w:eastAsia="Times New Roman" w:hAnsi="Arial Narrow" w:cs="Times New Roman"/>
                <w:sz w:val="24"/>
                <w:szCs w:val="24"/>
              </w:rPr>
              <w:t>The School has been ascertained to have inadequate facilities, equipment, tools and teachers for an TVL Specialization since 2016</w:t>
            </w:r>
          </w:p>
        </w:tc>
        <w:tc>
          <w:tcPr>
            <w:tcW w:w="849" w:type="dxa"/>
          </w:tcPr>
          <w:p w14:paraId="73320222" w14:textId="77777777" w:rsidR="00290F1A" w:rsidRPr="00581876" w:rsidRDefault="00290F1A" w:rsidP="005D1928">
            <w:pPr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6088C5AA" w14:textId="77777777" w:rsidR="00290F1A" w:rsidRPr="00581876" w:rsidRDefault="00290F1A" w:rsidP="005D1928">
            <w:pPr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</w:tr>
      <w:tr w:rsidR="00290F1A" w:rsidRPr="00581876" w14:paraId="1FA6C195" w14:textId="77777777" w:rsidTr="004E2F24">
        <w:tc>
          <w:tcPr>
            <w:tcW w:w="8103" w:type="dxa"/>
          </w:tcPr>
          <w:p w14:paraId="6B5A6F0A" w14:textId="77777777" w:rsidR="00290F1A" w:rsidRPr="00581876" w:rsidRDefault="00290F1A" w:rsidP="00290F1A">
            <w:pPr>
              <w:widowControl w:val="0"/>
              <w:numPr>
                <w:ilvl w:val="0"/>
                <w:numId w:val="3"/>
              </w:numPr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81876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The school is located in areas where there are accessible Private SHSs, Non-DepEd Public SHS or Private TVIs </w:t>
            </w:r>
          </w:p>
        </w:tc>
        <w:tc>
          <w:tcPr>
            <w:tcW w:w="849" w:type="dxa"/>
          </w:tcPr>
          <w:p w14:paraId="0762CF8B" w14:textId="77777777" w:rsidR="00290F1A" w:rsidRPr="00581876" w:rsidRDefault="00290F1A" w:rsidP="005D1928">
            <w:pPr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74C0B32D" w14:textId="77777777" w:rsidR="00290F1A" w:rsidRPr="00581876" w:rsidRDefault="00290F1A" w:rsidP="005D1928">
            <w:pPr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</w:tr>
    </w:tbl>
    <w:p w14:paraId="5B5D2AE6" w14:textId="77777777" w:rsidR="00290F1A" w:rsidRPr="00581876" w:rsidRDefault="00290F1A" w:rsidP="00290F1A">
      <w:pPr>
        <w:widowControl w:val="0"/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en-PH"/>
        </w:rPr>
      </w:pPr>
    </w:p>
    <w:p w14:paraId="2043951F" w14:textId="77777777" w:rsidR="00290F1A" w:rsidRPr="00581876" w:rsidRDefault="00290F1A" w:rsidP="00290F1A">
      <w:pPr>
        <w:widowControl w:val="0"/>
        <w:numPr>
          <w:ilvl w:val="0"/>
          <w:numId w:val="7"/>
        </w:numPr>
        <w:spacing w:after="0" w:line="240" w:lineRule="auto"/>
        <w:contextualSpacing/>
        <w:jc w:val="both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en-PH"/>
        </w:rPr>
      </w:pPr>
      <w:r w:rsidRPr="00581876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en-PH"/>
        </w:rPr>
        <w:t>JDVP PARTNERS</w:t>
      </w:r>
    </w:p>
    <w:p w14:paraId="5BBC7863" w14:textId="77777777" w:rsidR="00290F1A" w:rsidRPr="00581876" w:rsidRDefault="00290F1A" w:rsidP="00290F1A">
      <w:pPr>
        <w:widowControl w:val="0"/>
        <w:spacing w:after="0" w:line="240" w:lineRule="auto"/>
        <w:ind w:left="426"/>
        <w:jc w:val="both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en-PH"/>
        </w:rPr>
      </w:pP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8142"/>
        <w:gridCol w:w="810"/>
        <w:gridCol w:w="900"/>
      </w:tblGrid>
      <w:tr w:rsidR="00290F1A" w:rsidRPr="00581876" w14:paraId="30FF985C" w14:textId="77777777" w:rsidTr="00290F1A">
        <w:tc>
          <w:tcPr>
            <w:tcW w:w="8142" w:type="dxa"/>
          </w:tcPr>
          <w:p w14:paraId="68635BA8" w14:textId="77777777" w:rsidR="00290F1A" w:rsidRPr="00581876" w:rsidRDefault="00290F1A" w:rsidP="005D1928">
            <w:pPr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581876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INDICATOR</w:t>
            </w:r>
          </w:p>
        </w:tc>
        <w:tc>
          <w:tcPr>
            <w:tcW w:w="810" w:type="dxa"/>
          </w:tcPr>
          <w:p w14:paraId="46C0393D" w14:textId="77777777" w:rsidR="00290F1A" w:rsidRPr="00581876" w:rsidRDefault="00290F1A" w:rsidP="005D1928">
            <w:pPr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581876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YES</w:t>
            </w:r>
          </w:p>
        </w:tc>
        <w:tc>
          <w:tcPr>
            <w:tcW w:w="900" w:type="dxa"/>
          </w:tcPr>
          <w:p w14:paraId="5760A0A4" w14:textId="77777777" w:rsidR="00290F1A" w:rsidRPr="00581876" w:rsidRDefault="00290F1A" w:rsidP="005D1928">
            <w:pPr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581876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NO</w:t>
            </w:r>
          </w:p>
        </w:tc>
      </w:tr>
      <w:tr w:rsidR="00290F1A" w:rsidRPr="00581876" w14:paraId="2577A414" w14:textId="77777777" w:rsidTr="00290F1A">
        <w:tc>
          <w:tcPr>
            <w:tcW w:w="8142" w:type="dxa"/>
          </w:tcPr>
          <w:p w14:paraId="5884C0A9" w14:textId="77777777" w:rsidR="00290F1A" w:rsidRPr="00581876" w:rsidRDefault="00290F1A" w:rsidP="00290F1A">
            <w:pPr>
              <w:widowControl w:val="0"/>
              <w:numPr>
                <w:ilvl w:val="0"/>
                <w:numId w:val="4"/>
              </w:numPr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81876">
              <w:rPr>
                <w:rFonts w:ascii="Arial Narrow" w:eastAsia="Times New Roman" w:hAnsi="Arial Narrow" w:cs="Times New Roman"/>
                <w:sz w:val="24"/>
                <w:szCs w:val="24"/>
              </w:rPr>
              <w:t>The JDVP Partner offers Technical Vocational Livelihood Track since 2016</w:t>
            </w:r>
          </w:p>
        </w:tc>
        <w:tc>
          <w:tcPr>
            <w:tcW w:w="810" w:type="dxa"/>
          </w:tcPr>
          <w:p w14:paraId="77DFF8EB" w14:textId="77777777" w:rsidR="00290F1A" w:rsidRPr="00581876" w:rsidRDefault="00290F1A" w:rsidP="005D1928">
            <w:pPr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665D544B" w14:textId="77777777" w:rsidR="00290F1A" w:rsidRPr="00581876" w:rsidRDefault="00290F1A" w:rsidP="005D1928">
            <w:pPr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</w:tr>
      <w:tr w:rsidR="00290F1A" w:rsidRPr="00581876" w14:paraId="6F8799CE" w14:textId="77777777" w:rsidTr="00290F1A">
        <w:tc>
          <w:tcPr>
            <w:tcW w:w="8142" w:type="dxa"/>
          </w:tcPr>
          <w:p w14:paraId="79DE5D24" w14:textId="77777777" w:rsidR="00290F1A" w:rsidRPr="00581876" w:rsidRDefault="00290F1A" w:rsidP="00290F1A">
            <w:pPr>
              <w:widowControl w:val="0"/>
              <w:numPr>
                <w:ilvl w:val="0"/>
                <w:numId w:val="4"/>
              </w:numPr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81876">
              <w:rPr>
                <w:rFonts w:ascii="Arial Narrow" w:eastAsia="Times New Roman" w:hAnsi="Arial Narrow" w:cs="Times New Roman"/>
                <w:sz w:val="24"/>
                <w:szCs w:val="24"/>
              </w:rPr>
              <w:t>The JDVP Partner submitted the following documentary requirement upon application</w:t>
            </w:r>
          </w:p>
        </w:tc>
        <w:tc>
          <w:tcPr>
            <w:tcW w:w="810" w:type="dxa"/>
          </w:tcPr>
          <w:p w14:paraId="62A83206" w14:textId="77777777" w:rsidR="00290F1A" w:rsidRPr="00581876" w:rsidRDefault="00290F1A" w:rsidP="005D1928">
            <w:pPr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69940B6F" w14:textId="77777777" w:rsidR="00290F1A" w:rsidRPr="00581876" w:rsidRDefault="00290F1A" w:rsidP="005D1928">
            <w:pPr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</w:tr>
      <w:tr w:rsidR="00290F1A" w:rsidRPr="00581876" w14:paraId="1FFC41CD" w14:textId="77777777" w:rsidTr="00290F1A">
        <w:tc>
          <w:tcPr>
            <w:tcW w:w="8142" w:type="dxa"/>
          </w:tcPr>
          <w:p w14:paraId="40247709" w14:textId="77777777" w:rsidR="00290F1A" w:rsidRPr="00581876" w:rsidRDefault="00290F1A" w:rsidP="00290F1A">
            <w:pPr>
              <w:widowControl w:val="0"/>
              <w:numPr>
                <w:ilvl w:val="0"/>
                <w:numId w:val="5"/>
              </w:numPr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81876">
              <w:rPr>
                <w:rFonts w:ascii="Arial Narrow" w:eastAsia="Times New Roman" w:hAnsi="Arial Narrow" w:cs="Times New Roman"/>
                <w:sz w:val="24"/>
                <w:szCs w:val="24"/>
              </w:rPr>
              <w:t>Certified True Copy of Provisional Permit to Offer SHS/ TESDA Accreditation</w:t>
            </w:r>
          </w:p>
        </w:tc>
        <w:tc>
          <w:tcPr>
            <w:tcW w:w="810" w:type="dxa"/>
          </w:tcPr>
          <w:p w14:paraId="51F77035" w14:textId="77777777" w:rsidR="00290F1A" w:rsidRPr="00581876" w:rsidRDefault="00290F1A" w:rsidP="005D1928">
            <w:pPr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1C98763A" w14:textId="77777777" w:rsidR="00290F1A" w:rsidRPr="00581876" w:rsidRDefault="00290F1A" w:rsidP="005D1928">
            <w:pPr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</w:tr>
      <w:tr w:rsidR="00290F1A" w:rsidRPr="00581876" w14:paraId="31448D4E" w14:textId="77777777" w:rsidTr="00290F1A">
        <w:tc>
          <w:tcPr>
            <w:tcW w:w="8142" w:type="dxa"/>
          </w:tcPr>
          <w:p w14:paraId="2B7507D3" w14:textId="77777777" w:rsidR="00290F1A" w:rsidRPr="00581876" w:rsidRDefault="00290F1A" w:rsidP="00290F1A">
            <w:pPr>
              <w:widowControl w:val="0"/>
              <w:numPr>
                <w:ilvl w:val="0"/>
                <w:numId w:val="5"/>
              </w:numPr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81876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Letter of Intent </w:t>
            </w:r>
          </w:p>
        </w:tc>
        <w:tc>
          <w:tcPr>
            <w:tcW w:w="810" w:type="dxa"/>
          </w:tcPr>
          <w:p w14:paraId="43BA05E4" w14:textId="77777777" w:rsidR="00290F1A" w:rsidRPr="00581876" w:rsidRDefault="00290F1A" w:rsidP="005D1928">
            <w:pPr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5280C64E" w14:textId="77777777" w:rsidR="00290F1A" w:rsidRPr="00581876" w:rsidRDefault="00290F1A" w:rsidP="005D1928">
            <w:pPr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</w:tr>
      <w:tr w:rsidR="00290F1A" w:rsidRPr="00581876" w14:paraId="06E1C47F" w14:textId="77777777" w:rsidTr="00290F1A">
        <w:tc>
          <w:tcPr>
            <w:tcW w:w="8142" w:type="dxa"/>
          </w:tcPr>
          <w:p w14:paraId="2DEDC38D" w14:textId="77777777" w:rsidR="00290F1A" w:rsidRPr="00581876" w:rsidRDefault="00290F1A" w:rsidP="00290F1A">
            <w:pPr>
              <w:widowControl w:val="0"/>
              <w:numPr>
                <w:ilvl w:val="0"/>
                <w:numId w:val="5"/>
              </w:numPr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81876">
              <w:rPr>
                <w:rFonts w:ascii="Arial Narrow" w:eastAsia="Times New Roman" w:hAnsi="Arial Narrow" w:cs="Times New Roman"/>
                <w:sz w:val="24"/>
                <w:szCs w:val="24"/>
              </w:rPr>
              <w:t>Board Resolution</w:t>
            </w:r>
          </w:p>
        </w:tc>
        <w:tc>
          <w:tcPr>
            <w:tcW w:w="810" w:type="dxa"/>
          </w:tcPr>
          <w:p w14:paraId="1573C660" w14:textId="77777777" w:rsidR="00290F1A" w:rsidRPr="00581876" w:rsidRDefault="00290F1A" w:rsidP="005D1928">
            <w:pPr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158E15A9" w14:textId="77777777" w:rsidR="00290F1A" w:rsidRPr="00581876" w:rsidRDefault="00290F1A" w:rsidP="005D1928">
            <w:pPr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</w:tr>
      <w:tr w:rsidR="00290F1A" w:rsidRPr="00581876" w14:paraId="407A73DD" w14:textId="77777777" w:rsidTr="00290F1A">
        <w:tc>
          <w:tcPr>
            <w:tcW w:w="8142" w:type="dxa"/>
          </w:tcPr>
          <w:p w14:paraId="1E3BF649" w14:textId="77777777" w:rsidR="00290F1A" w:rsidRPr="00581876" w:rsidRDefault="00290F1A" w:rsidP="00290F1A">
            <w:pPr>
              <w:widowControl w:val="0"/>
              <w:numPr>
                <w:ilvl w:val="0"/>
                <w:numId w:val="5"/>
              </w:numPr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81876">
              <w:rPr>
                <w:rFonts w:ascii="Arial Narrow" w:eastAsia="Times New Roman" w:hAnsi="Arial Narrow" w:cs="Times New Roman"/>
                <w:sz w:val="24"/>
                <w:szCs w:val="24"/>
              </w:rPr>
              <w:t>Application Form ( Annex 1)</w:t>
            </w:r>
          </w:p>
        </w:tc>
        <w:tc>
          <w:tcPr>
            <w:tcW w:w="810" w:type="dxa"/>
          </w:tcPr>
          <w:p w14:paraId="7D640032" w14:textId="77777777" w:rsidR="00290F1A" w:rsidRPr="00581876" w:rsidRDefault="00290F1A" w:rsidP="005D1928">
            <w:pPr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0068686B" w14:textId="77777777" w:rsidR="00290F1A" w:rsidRPr="00581876" w:rsidRDefault="00290F1A" w:rsidP="005D1928">
            <w:pPr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</w:tr>
      <w:tr w:rsidR="00290F1A" w:rsidRPr="00581876" w14:paraId="21D08030" w14:textId="77777777" w:rsidTr="00290F1A">
        <w:tc>
          <w:tcPr>
            <w:tcW w:w="8142" w:type="dxa"/>
          </w:tcPr>
          <w:p w14:paraId="34BBB875" w14:textId="77777777" w:rsidR="00290F1A" w:rsidRPr="00581876" w:rsidRDefault="00290F1A" w:rsidP="00290F1A">
            <w:pPr>
              <w:widowControl w:val="0"/>
              <w:numPr>
                <w:ilvl w:val="0"/>
                <w:numId w:val="4"/>
              </w:numPr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81876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The JDVP Partner must be within the 8-kilometer radius 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.If not:</w:t>
            </w:r>
          </w:p>
        </w:tc>
        <w:tc>
          <w:tcPr>
            <w:tcW w:w="810" w:type="dxa"/>
          </w:tcPr>
          <w:p w14:paraId="20A03A32" w14:textId="77777777" w:rsidR="00290F1A" w:rsidRPr="00581876" w:rsidRDefault="00290F1A" w:rsidP="005D1928">
            <w:pPr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3DE553E6" w14:textId="77777777" w:rsidR="00290F1A" w:rsidRPr="00581876" w:rsidRDefault="00290F1A" w:rsidP="005D1928">
            <w:pPr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</w:tr>
      <w:tr w:rsidR="00290F1A" w:rsidRPr="00581876" w14:paraId="046EBA89" w14:textId="77777777" w:rsidTr="00290F1A">
        <w:tc>
          <w:tcPr>
            <w:tcW w:w="8142" w:type="dxa"/>
          </w:tcPr>
          <w:p w14:paraId="56D27EEA" w14:textId="77777777" w:rsidR="00290F1A" w:rsidRPr="00581876" w:rsidRDefault="00290F1A" w:rsidP="0035243C">
            <w:pPr>
              <w:widowControl w:val="0"/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645BA9CD" w14:textId="77777777" w:rsidR="00290F1A" w:rsidRPr="00581876" w:rsidRDefault="00290F1A" w:rsidP="005D1928">
            <w:pPr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2B8E12A9" w14:textId="77777777" w:rsidR="00290F1A" w:rsidRPr="00581876" w:rsidRDefault="00290F1A" w:rsidP="005D1928">
            <w:pPr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</w:tr>
      <w:tr w:rsidR="00290F1A" w:rsidRPr="00581876" w14:paraId="13960EEC" w14:textId="77777777" w:rsidTr="00290F1A">
        <w:tc>
          <w:tcPr>
            <w:tcW w:w="8142" w:type="dxa"/>
          </w:tcPr>
          <w:p w14:paraId="26F6C4C8" w14:textId="77777777" w:rsidR="00290F1A" w:rsidRPr="00581876" w:rsidRDefault="00290F1A" w:rsidP="00290F1A">
            <w:pPr>
              <w:widowControl w:val="0"/>
              <w:numPr>
                <w:ilvl w:val="0"/>
                <w:numId w:val="6"/>
              </w:numPr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81876">
              <w:rPr>
                <w:rFonts w:ascii="Arial Narrow" w:eastAsia="Times New Roman" w:hAnsi="Arial Narrow" w:cs="Times New Roman"/>
                <w:sz w:val="24"/>
                <w:szCs w:val="24"/>
              </w:rPr>
              <w:t>Must provide Mobile TVL Laboratories</w:t>
            </w:r>
          </w:p>
        </w:tc>
        <w:tc>
          <w:tcPr>
            <w:tcW w:w="810" w:type="dxa"/>
          </w:tcPr>
          <w:p w14:paraId="63E7EA2C" w14:textId="77777777" w:rsidR="00290F1A" w:rsidRPr="00581876" w:rsidRDefault="00290F1A" w:rsidP="005D1928">
            <w:pPr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530F78B1" w14:textId="77777777" w:rsidR="00290F1A" w:rsidRPr="00581876" w:rsidRDefault="00290F1A" w:rsidP="005D1928">
            <w:pPr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</w:tr>
      <w:tr w:rsidR="00290F1A" w:rsidRPr="00581876" w14:paraId="4A1D0022" w14:textId="77777777" w:rsidTr="00290F1A">
        <w:tc>
          <w:tcPr>
            <w:tcW w:w="8142" w:type="dxa"/>
          </w:tcPr>
          <w:p w14:paraId="7EC7276E" w14:textId="77777777" w:rsidR="00290F1A" w:rsidRPr="00581876" w:rsidRDefault="00290F1A" w:rsidP="00290F1A">
            <w:pPr>
              <w:widowControl w:val="0"/>
              <w:numPr>
                <w:ilvl w:val="0"/>
                <w:numId w:val="6"/>
              </w:numPr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81876">
              <w:rPr>
                <w:rFonts w:ascii="Arial Narrow" w:eastAsia="Times New Roman" w:hAnsi="Arial Narrow" w:cs="Times New Roman"/>
                <w:sz w:val="24"/>
                <w:szCs w:val="24"/>
              </w:rPr>
              <w:t>Must provide Free Dormitories</w:t>
            </w:r>
          </w:p>
        </w:tc>
        <w:tc>
          <w:tcPr>
            <w:tcW w:w="810" w:type="dxa"/>
          </w:tcPr>
          <w:p w14:paraId="3940B3E7" w14:textId="77777777" w:rsidR="00290F1A" w:rsidRPr="00581876" w:rsidRDefault="00290F1A" w:rsidP="005D1928">
            <w:pPr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02427206" w14:textId="77777777" w:rsidR="00290F1A" w:rsidRPr="00581876" w:rsidRDefault="00290F1A" w:rsidP="005D1928">
            <w:pPr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</w:tr>
      <w:tr w:rsidR="00290F1A" w:rsidRPr="00581876" w14:paraId="5E6654F1" w14:textId="77777777" w:rsidTr="00290F1A">
        <w:tc>
          <w:tcPr>
            <w:tcW w:w="8142" w:type="dxa"/>
          </w:tcPr>
          <w:p w14:paraId="559AFBC8" w14:textId="77777777" w:rsidR="00290F1A" w:rsidRPr="00581876" w:rsidRDefault="00290F1A" w:rsidP="00290F1A">
            <w:pPr>
              <w:widowControl w:val="0"/>
              <w:numPr>
                <w:ilvl w:val="0"/>
                <w:numId w:val="6"/>
              </w:numPr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81876">
              <w:rPr>
                <w:rFonts w:ascii="Arial Narrow" w:eastAsia="Times New Roman" w:hAnsi="Arial Narrow" w:cs="Times New Roman"/>
                <w:sz w:val="24"/>
                <w:szCs w:val="24"/>
              </w:rPr>
              <w:t>Must provide Free Transportation with Insurance coverage</w:t>
            </w:r>
          </w:p>
        </w:tc>
        <w:tc>
          <w:tcPr>
            <w:tcW w:w="810" w:type="dxa"/>
          </w:tcPr>
          <w:p w14:paraId="35BA19EC" w14:textId="77777777" w:rsidR="00290F1A" w:rsidRPr="00581876" w:rsidRDefault="00290F1A" w:rsidP="005D1928">
            <w:pPr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3F814CA6" w14:textId="77777777" w:rsidR="00290F1A" w:rsidRPr="00581876" w:rsidRDefault="00290F1A" w:rsidP="005D1928">
            <w:pPr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</w:tr>
      <w:tr w:rsidR="00290F1A" w:rsidRPr="00581876" w14:paraId="439C1000" w14:textId="77777777" w:rsidTr="00290F1A">
        <w:tc>
          <w:tcPr>
            <w:tcW w:w="8142" w:type="dxa"/>
          </w:tcPr>
          <w:p w14:paraId="16D59D2F" w14:textId="77777777" w:rsidR="00290F1A" w:rsidRPr="00581876" w:rsidRDefault="00290F1A" w:rsidP="00290F1A">
            <w:pPr>
              <w:widowControl w:val="0"/>
              <w:numPr>
                <w:ilvl w:val="0"/>
                <w:numId w:val="6"/>
              </w:numPr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81876">
              <w:rPr>
                <w:rFonts w:ascii="Arial Narrow" w:eastAsia="Times New Roman" w:hAnsi="Arial Narrow" w:cs="Times New Roman"/>
                <w:sz w:val="24"/>
                <w:szCs w:val="24"/>
              </w:rPr>
              <w:t>Application Form ( Annex 1)</w:t>
            </w:r>
          </w:p>
        </w:tc>
        <w:tc>
          <w:tcPr>
            <w:tcW w:w="810" w:type="dxa"/>
          </w:tcPr>
          <w:p w14:paraId="1BFBE2AD" w14:textId="77777777" w:rsidR="00290F1A" w:rsidRPr="00581876" w:rsidRDefault="00290F1A" w:rsidP="005D1928">
            <w:pPr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2933CF15" w14:textId="77777777" w:rsidR="00290F1A" w:rsidRPr="00581876" w:rsidRDefault="00290F1A" w:rsidP="005D1928">
            <w:pPr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</w:tr>
    </w:tbl>
    <w:p w14:paraId="551EB2C1" w14:textId="77777777" w:rsidR="00290F1A" w:rsidRDefault="00290F1A" w:rsidP="00290F1A">
      <w:pPr>
        <w:widowControl w:val="0"/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en-PH"/>
        </w:rPr>
      </w:pPr>
    </w:p>
    <w:p w14:paraId="15BC7F64" w14:textId="77777777" w:rsidR="00290F1A" w:rsidRDefault="00290F1A" w:rsidP="00290F1A">
      <w:pPr>
        <w:widowControl w:val="0"/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en-PH"/>
        </w:rPr>
      </w:pPr>
      <w:r w:rsidRPr="00581876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en-PH"/>
        </w:rPr>
        <w:t>PART II: PRE IMPLEMENTATION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6300"/>
        <w:gridCol w:w="1890"/>
        <w:gridCol w:w="810"/>
        <w:gridCol w:w="900"/>
      </w:tblGrid>
      <w:tr w:rsidR="00C00E54" w14:paraId="1B6F0A84" w14:textId="77777777" w:rsidTr="00C00E54">
        <w:tc>
          <w:tcPr>
            <w:tcW w:w="6300" w:type="dxa"/>
            <w:vAlign w:val="center"/>
          </w:tcPr>
          <w:p w14:paraId="7B6FDAAB" w14:textId="77777777" w:rsidR="00C00E54" w:rsidRPr="00581876" w:rsidRDefault="00C00E54" w:rsidP="00C00E54">
            <w:pPr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581876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ACTIVITY</w:t>
            </w:r>
          </w:p>
        </w:tc>
        <w:tc>
          <w:tcPr>
            <w:tcW w:w="1890" w:type="dxa"/>
            <w:vAlign w:val="center"/>
          </w:tcPr>
          <w:p w14:paraId="0D24CCEF" w14:textId="77777777" w:rsidR="00C00E54" w:rsidRPr="00581876" w:rsidRDefault="00C00E54" w:rsidP="00C00E54">
            <w:pPr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581876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MODE OF VERIFICATION</w:t>
            </w:r>
          </w:p>
        </w:tc>
        <w:tc>
          <w:tcPr>
            <w:tcW w:w="810" w:type="dxa"/>
            <w:vAlign w:val="center"/>
          </w:tcPr>
          <w:p w14:paraId="57D69536" w14:textId="77777777" w:rsidR="00C00E54" w:rsidRPr="00581876" w:rsidRDefault="00C00E54" w:rsidP="00C00E54">
            <w:pPr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581876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YES</w:t>
            </w:r>
          </w:p>
        </w:tc>
        <w:tc>
          <w:tcPr>
            <w:tcW w:w="900" w:type="dxa"/>
            <w:vAlign w:val="center"/>
          </w:tcPr>
          <w:p w14:paraId="5E270EC9" w14:textId="77777777" w:rsidR="00C00E54" w:rsidRPr="00581876" w:rsidRDefault="00C00E54" w:rsidP="00C00E54">
            <w:pPr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581876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NO</w:t>
            </w:r>
          </w:p>
        </w:tc>
      </w:tr>
      <w:tr w:rsidR="00C00E54" w14:paraId="442FA5F3" w14:textId="77777777" w:rsidTr="00C00E54">
        <w:tc>
          <w:tcPr>
            <w:tcW w:w="9900" w:type="dxa"/>
            <w:gridSpan w:val="4"/>
            <w:shd w:val="clear" w:color="auto" w:fill="808080" w:themeFill="background1" w:themeFillShade="80"/>
            <w:vAlign w:val="center"/>
          </w:tcPr>
          <w:p w14:paraId="0DF32719" w14:textId="77777777" w:rsidR="00C00E54" w:rsidRDefault="00C00E54" w:rsidP="00C00E54">
            <w:pPr>
              <w:widowControl w:val="0"/>
              <w:jc w:val="both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en-PH"/>
              </w:rPr>
            </w:pPr>
            <w:r w:rsidRPr="00581876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For Participating Schools</w:t>
            </w:r>
          </w:p>
        </w:tc>
      </w:tr>
      <w:tr w:rsidR="00C00E54" w14:paraId="765B85CD" w14:textId="77777777" w:rsidTr="00C00E54">
        <w:tc>
          <w:tcPr>
            <w:tcW w:w="6300" w:type="dxa"/>
          </w:tcPr>
          <w:p w14:paraId="72FE3A22" w14:textId="77777777" w:rsidR="00C00E54" w:rsidRPr="00581876" w:rsidRDefault="00C00E54" w:rsidP="00491A99">
            <w:pPr>
              <w:widowControl w:val="0"/>
              <w:numPr>
                <w:ilvl w:val="0"/>
                <w:numId w:val="8"/>
              </w:numPr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81876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Secured copy of the DepEd Order </w:t>
            </w:r>
            <w:r w:rsidR="00491A99">
              <w:rPr>
                <w:rFonts w:ascii="Arial Narrow" w:eastAsia="Times New Roman" w:hAnsi="Arial Narrow" w:cs="Times New Roman"/>
                <w:sz w:val="24"/>
                <w:szCs w:val="24"/>
              </w:rPr>
              <w:t>___</w:t>
            </w:r>
            <w:r w:rsidRPr="00581876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, series of </w:t>
            </w:r>
            <w:r w:rsidR="00491A99">
              <w:rPr>
                <w:rFonts w:ascii="Arial Narrow" w:eastAsia="Times New Roman" w:hAnsi="Arial Narrow" w:cs="Times New Roman"/>
                <w:sz w:val="24"/>
                <w:szCs w:val="24"/>
              </w:rPr>
              <w:t>____.</w:t>
            </w:r>
          </w:p>
        </w:tc>
        <w:tc>
          <w:tcPr>
            <w:tcW w:w="1890" w:type="dxa"/>
            <w:vAlign w:val="center"/>
          </w:tcPr>
          <w:p w14:paraId="1E0928E8" w14:textId="77777777" w:rsidR="00C00E54" w:rsidRPr="00581876" w:rsidRDefault="00C00E54" w:rsidP="00491A9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81876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DepEd Order </w:t>
            </w:r>
            <w:r w:rsidR="00491A99">
              <w:rPr>
                <w:rFonts w:ascii="Arial Narrow" w:eastAsia="Times New Roman" w:hAnsi="Arial Narrow" w:cs="Times New Roman"/>
                <w:sz w:val="24"/>
                <w:szCs w:val="24"/>
              </w:rPr>
              <w:t>___</w:t>
            </w:r>
            <w:r w:rsidRPr="00581876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, series of </w:t>
            </w:r>
            <w:r w:rsidR="00491A99">
              <w:rPr>
                <w:rFonts w:ascii="Arial Narrow" w:eastAsia="Times New Roman" w:hAnsi="Arial Narrow" w:cs="Times New Roman"/>
                <w:sz w:val="24"/>
                <w:szCs w:val="24"/>
              </w:rPr>
              <w:t>_____.</w:t>
            </w:r>
          </w:p>
        </w:tc>
        <w:tc>
          <w:tcPr>
            <w:tcW w:w="810" w:type="dxa"/>
          </w:tcPr>
          <w:p w14:paraId="60731E2D" w14:textId="77777777" w:rsidR="00C00E54" w:rsidRPr="00581876" w:rsidRDefault="00C00E54" w:rsidP="00C00E54">
            <w:pPr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3B5992A5" w14:textId="77777777" w:rsidR="00C00E54" w:rsidRPr="00581876" w:rsidRDefault="00C00E54" w:rsidP="00C00E54">
            <w:pPr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</w:tr>
      <w:tr w:rsidR="00C00E54" w14:paraId="44C0E581" w14:textId="77777777" w:rsidTr="00C00E54">
        <w:tc>
          <w:tcPr>
            <w:tcW w:w="6300" w:type="dxa"/>
          </w:tcPr>
          <w:p w14:paraId="3028FCB7" w14:textId="77777777" w:rsidR="00C00E54" w:rsidRPr="00581876" w:rsidRDefault="00C00E54" w:rsidP="00C00E54">
            <w:pPr>
              <w:widowControl w:val="0"/>
              <w:numPr>
                <w:ilvl w:val="0"/>
                <w:numId w:val="8"/>
              </w:numPr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81876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Attended Division Orientation on the conduct of Joint Delivery </w:t>
            </w:r>
            <w:r w:rsidRPr="00581876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Voucher Program</w:t>
            </w:r>
          </w:p>
        </w:tc>
        <w:tc>
          <w:tcPr>
            <w:tcW w:w="1890" w:type="dxa"/>
          </w:tcPr>
          <w:p w14:paraId="2F73BA0B" w14:textId="77777777" w:rsidR="00C00E54" w:rsidRPr="00581876" w:rsidRDefault="00C00E54" w:rsidP="00C00E54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81876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 xml:space="preserve">Certificate of </w:t>
            </w:r>
            <w:r w:rsidRPr="00581876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Appearance</w:t>
            </w:r>
          </w:p>
        </w:tc>
        <w:tc>
          <w:tcPr>
            <w:tcW w:w="810" w:type="dxa"/>
          </w:tcPr>
          <w:p w14:paraId="05B50F5E" w14:textId="77777777" w:rsidR="00C00E54" w:rsidRPr="00581876" w:rsidRDefault="00C00E54" w:rsidP="00C00E54">
            <w:pPr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0E1B34AF" w14:textId="77777777" w:rsidR="00C00E54" w:rsidRPr="00581876" w:rsidRDefault="00C00E54" w:rsidP="00C00E54">
            <w:pPr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</w:tr>
      <w:tr w:rsidR="00C00E54" w14:paraId="3649435F" w14:textId="77777777" w:rsidTr="00C00E54">
        <w:tc>
          <w:tcPr>
            <w:tcW w:w="6300" w:type="dxa"/>
          </w:tcPr>
          <w:p w14:paraId="37316E17" w14:textId="77777777" w:rsidR="00C00E54" w:rsidRPr="00581876" w:rsidRDefault="00C00E54" w:rsidP="00C00E54">
            <w:pPr>
              <w:widowControl w:val="0"/>
              <w:numPr>
                <w:ilvl w:val="0"/>
                <w:numId w:val="8"/>
              </w:numPr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81876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Conducted an orientation to the learner beneficiaries with their respective parents in the school level </w:t>
            </w:r>
          </w:p>
        </w:tc>
        <w:tc>
          <w:tcPr>
            <w:tcW w:w="1890" w:type="dxa"/>
          </w:tcPr>
          <w:p w14:paraId="7E59353A" w14:textId="77777777" w:rsidR="00C00E54" w:rsidRPr="00581876" w:rsidRDefault="00C00E54" w:rsidP="00C00E54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81876">
              <w:rPr>
                <w:rFonts w:ascii="Arial Narrow" w:eastAsia="Times New Roman" w:hAnsi="Arial Narrow" w:cs="Times New Roman"/>
                <w:sz w:val="24"/>
                <w:szCs w:val="24"/>
              </w:rPr>
              <w:t>Narrative Report (Program, Attendance, Photos)</w:t>
            </w:r>
          </w:p>
        </w:tc>
        <w:tc>
          <w:tcPr>
            <w:tcW w:w="810" w:type="dxa"/>
          </w:tcPr>
          <w:p w14:paraId="3F5C0036" w14:textId="77777777" w:rsidR="00C00E54" w:rsidRPr="00581876" w:rsidRDefault="00C00E54" w:rsidP="00C00E54">
            <w:pPr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4780E11F" w14:textId="77777777" w:rsidR="00C00E54" w:rsidRPr="00581876" w:rsidRDefault="00C00E54" w:rsidP="00C00E54">
            <w:pPr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</w:tr>
      <w:tr w:rsidR="00C00E54" w14:paraId="49B70B00" w14:textId="77777777" w:rsidTr="00C00E54">
        <w:tc>
          <w:tcPr>
            <w:tcW w:w="6300" w:type="dxa"/>
          </w:tcPr>
          <w:p w14:paraId="33AA5693" w14:textId="77777777" w:rsidR="00C00E54" w:rsidRPr="00581876" w:rsidRDefault="00C00E54" w:rsidP="00C00E54">
            <w:pPr>
              <w:widowControl w:val="0"/>
              <w:numPr>
                <w:ilvl w:val="0"/>
                <w:numId w:val="8"/>
              </w:numPr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81876">
              <w:rPr>
                <w:rFonts w:ascii="Arial Narrow" w:eastAsia="Times New Roman" w:hAnsi="Arial Narrow" w:cs="Times New Roman"/>
                <w:sz w:val="24"/>
                <w:szCs w:val="24"/>
              </w:rPr>
              <w:t>Crafted flexible education and training schedule</w:t>
            </w:r>
          </w:p>
        </w:tc>
        <w:tc>
          <w:tcPr>
            <w:tcW w:w="1890" w:type="dxa"/>
          </w:tcPr>
          <w:p w14:paraId="28C80EAF" w14:textId="77777777" w:rsidR="00C00E54" w:rsidRPr="00581876" w:rsidRDefault="00C00E54" w:rsidP="00C00E54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81876">
              <w:rPr>
                <w:rFonts w:ascii="Arial Narrow" w:eastAsia="Times New Roman" w:hAnsi="Arial Narrow" w:cs="Times New Roman"/>
                <w:sz w:val="24"/>
                <w:szCs w:val="24"/>
              </w:rPr>
              <w:t>Training Schedule</w:t>
            </w:r>
          </w:p>
        </w:tc>
        <w:tc>
          <w:tcPr>
            <w:tcW w:w="810" w:type="dxa"/>
          </w:tcPr>
          <w:p w14:paraId="1DE81BC7" w14:textId="77777777" w:rsidR="00C00E54" w:rsidRPr="00581876" w:rsidRDefault="00C00E54" w:rsidP="00C00E54">
            <w:pPr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6C7E70B7" w14:textId="77777777" w:rsidR="00C00E54" w:rsidRPr="00581876" w:rsidRDefault="00C00E54" w:rsidP="00C00E54">
            <w:pPr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</w:tr>
      <w:tr w:rsidR="00C00E54" w14:paraId="4B3F3077" w14:textId="77777777" w:rsidTr="00C00E54">
        <w:tc>
          <w:tcPr>
            <w:tcW w:w="6300" w:type="dxa"/>
          </w:tcPr>
          <w:p w14:paraId="0E2DD5D8" w14:textId="77777777" w:rsidR="00C00E54" w:rsidRPr="00581876" w:rsidRDefault="00C00E54" w:rsidP="00C00E54">
            <w:pPr>
              <w:widowControl w:val="0"/>
              <w:numPr>
                <w:ilvl w:val="0"/>
                <w:numId w:val="8"/>
              </w:numPr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81876">
              <w:rPr>
                <w:rFonts w:ascii="Arial Narrow" w:eastAsia="Times New Roman" w:hAnsi="Arial Narrow" w:cs="Times New Roman"/>
                <w:sz w:val="24"/>
                <w:szCs w:val="24"/>
              </w:rPr>
              <w:t>Secured parental consent</w:t>
            </w:r>
          </w:p>
        </w:tc>
        <w:tc>
          <w:tcPr>
            <w:tcW w:w="1890" w:type="dxa"/>
          </w:tcPr>
          <w:p w14:paraId="0F7186F4" w14:textId="77777777" w:rsidR="00C00E54" w:rsidRPr="00581876" w:rsidRDefault="00C00E54" w:rsidP="00C00E54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81876">
              <w:rPr>
                <w:rFonts w:ascii="Arial Narrow" w:eastAsia="Times New Roman" w:hAnsi="Arial Narrow" w:cs="Times New Roman"/>
                <w:sz w:val="24"/>
                <w:szCs w:val="24"/>
              </w:rPr>
              <w:t>Compiled Parental Consent</w:t>
            </w:r>
          </w:p>
        </w:tc>
        <w:tc>
          <w:tcPr>
            <w:tcW w:w="810" w:type="dxa"/>
          </w:tcPr>
          <w:p w14:paraId="1152FD0F" w14:textId="77777777" w:rsidR="00C00E54" w:rsidRPr="00581876" w:rsidRDefault="00C00E54" w:rsidP="00C00E54">
            <w:pPr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37C2E7B1" w14:textId="77777777" w:rsidR="00C00E54" w:rsidRPr="00581876" w:rsidRDefault="00C00E54" w:rsidP="00C00E54">
            <w:pPr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</w:tr>
      <w:tr w:rsidR="00C00E54" w14:paraId="0A65EAA5" w14:textId="77777777" w:rsidTr="00C00E54">
        <w:tc>
          <w:tcPr>
            <w:tcW w:w="6300" w:type="dxa"/>
          </w:tcPr>
          <w:p w14:paraId="523323CA" w14:textId="77777777" w:rsidR="00C00E54" w:rsidRPr="00581876" w:rsidRDefault="00C00E54" w:rsidP="00C00E54">
            <w:pPr>
              <w:widowControl w:val="0"/>
              <w:numPr>
                <w:ilvl w:val="0"/>
                <w:numId w:val="8"/>
              </w:numPr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81876">
              <w:rPr>
                <w:rFonts w:ascii="Arial Narrow" w:eastAsia="Times New Roman" w:hAnsi="Arial Narrow" w:cs="Times New Roman"/>
                <w:sz w:val="24"/>
                <w:szCs w:val="24"/>
              </w:rPr>
              <w:t>Assigned School JDVP-TVL Focal Person</w:t>
            </w:r>
          </w:p>
        </w:tc>
        <w:tc>
          <w:tcPr>
            <w:tcW w:w="1890" w:type="dxa"/>
          </w:tcPr>
          <w:p w14:paraId="0EF0DF11" w14:textId="77777777" w:rsidR="00C00E54" w:rsidRPr="00581876" w:rsidRDefault="00C00E54" w:rsidP="00C00E54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81876">
              <w:rPr>
                <w:rFonts w:ascii="Arial Narrow" w:eastAsia="Times New Roman" w:hAnsi="Arial Narrow" w:cs="Times New Roman"/>
                <w:sz w:val="24"/>
                <w:szCs w:val="24"/>
              </w:rPr>
              <w:t>Designation</w:t>
            </w:r>
          </w:p>
        </w:tc>
        <w:tc>
          <w:tcPr>
            <w:tcW w:w="810" w:type="dxa"/>
          </w:tcPr>
          <w:p w14:paraId="49AA4B1E" w14:textId="77777777" w:rsidR="00C00E54" w:rsidRPr="00581876" w:rsidRDefault="00C00E54" w:rsidP="00C00E54">
            <w:pPr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2510A3BA" w14:textId="77777777" w:rsidR="00C00E54" w:rsidRPr="00581876" w:rsidRDefault="00C00E54" w:rsidP="00C00E54">
            <w:pPr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</w:tr>
      <w:tr w:rsidR="00C00E54" w14:paraId="2756CCB5" w14:textId="77777777" w:rsidTr="00C00E54">
        <w:tc>
          <w:tcPr>
            <w:tcW w:w="6300" w:type="dxa"/>
          </w:tcPr>
          <w:p w14:paraId="02E767C7" w14:textId="77777777" w:rsidR="00C00E54" w:rsidRPr="00581876" w:rsidRDefault="00C00E54" w:rsidP="00C00E54">
            <w:pPr>
              <w:widowControl w:val="0"/>
              <w:numPr>
                <w:ilvl w:val="0"/>
                <w:numId w:val="8"/>
              </w:numPr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81876">
              <w:rPr>
                <w:rFonts w:ascii="Arial Narrow" w:eastAsia="Times New Roman" w:hAnsi="Arial Narrow" w:cs="Times New Roman"/>
                <w:sz w:val="24"/>
                <w:szCs w:val="24"/>
              </w:rPr>
              <w:t>Assigned teacher to regularly confer with the trainer</w:t>
            </w:r>
          </w:p>
        </w:tc>
        <w:tc>
          <w:tcPr>
            <w:tcW w:w="1890" w:type="dxa"/>
          </w:tcPr>
          <w:p w14:paraId="0284FABD" w14:textId="77777777" w:rsidR="00C00E54" w:rsidRPr="00581876" w:rsidRDefault="00C00E54" w:rsidP="00C00E54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81876">
              <w:rPr>
                <w:rFonts w:ascii="Arial Narrow" w:eastAsia="Times New Roman" w:hAnsi="Arial Narrow" w:cs="Times New Roman"/>
                <w:sz w:val="24"/>
                <w:szCs w:val="24"/>
              </w:rPr>
              <w:t>Designation</w:t>
            </w:r>
          </w:p>
        </w:tc>
        <w:tc>
          <w:tcPr>
            <w:tcW w:w="810" w:type="dxa"/>
          </w:tcPr>
          <w:p w14:paraId="4293D60A" w14:textId="77777777" w:rsidR="00C00E54" w:rsidRPr="00581876" w:rsidRDefault="00C00E54" w:rsidP="00C00E54">
            <w:pPr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3C872302" w14:textId="77777777" w:rsidR="00C00E54" w:rsidRPr="00581876" w:rsidRDefault="00C00E54" w:rsidP="00C00E54">
            <w:pPr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</w:tr>
      <w:tr w:rsidR="00C00E54" w14:paraId="5B2AC271" w14:textId="77777777" w:rsidTr="00C00E54">
        <w:tc>
          <w:tcPr>
            <w:tcW w:w="6300" w:type="dxa"/>
          </w:tcPr>
          <w:p w14:paraId="47F81272" w14:textId="77777777" w:rsidR="00C00E54" w:rsidRPr="00581876" w:rsidRDefault="00C00E54" w:rsidP="00C00E54">
            <w:pPr>
              <w:widowControl w:val="0"/>
              <w:numPr>
                <w:ilvl w:val="0"/>
                <w:numId w:val="8"/>
              </w:numPr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81876">
              <w:rPr>
                <w:rFonts w:ascii="Arial Narrow" w:eastAsia="Times New Roman" w:hAnsi="Arial Narrow" w:cs="Times New Roman"/>
                <w:sz w:val="24"/>
                <w:szCs w:val="24"/>
              </w:rPr>
              <w:t>Submitted the Annex 3A to the SDO</w:t>
            </w:r>
          </w:p>
        </w:tc>
        <w:tc>
          <w:tcPr>
            <w:tcW w:w="1890" w:type="dxa"/>
          </w:tcPr>
          <w:p w14:paraId="12E87F53" w14:textId="77777777" w:rsidR="00C00E54" w:rsidRPr="00581876" w:rsidRDefault="00C00E54" w:rsidP="00C00E54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81876">
              <w:rPr>
                <w:rFonts w:ascii="Arial Narrow" w:eastAsia="Times New Roman" w:hAnsi="Arial Narrow" w:cs="Times New Roman"/>
                <w:sz w:val="24"/>
                <w:szCs w:val="24"/>
              </w:rPr>
              <w:t>Receiving Copy of Annex 3A</w:t>
            </w:r>
          </w:p>
        </w:tc>
        <w:tc>
          <w:tcPr>
            <w:tcW w:w="810" w:type="dxa"/>
          </w:tcPr>
          <w:p w14:paraId="7C6959CE" w14:textId="77777777" w:rsidR="00C00E54" w:rsidRPr="00581876" w:rsidRDefault="00C00E54" w:rsidP="00C00E54">
            <w:pPr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70A73F0D" w14:textId="77777777" w:rsidR="00C00E54" w:rsidRPr="00581876" w:rsidRDefault="00C00E54" w:rsidP="00C00E54">
            <w:pPr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</w:tr>
      <w:tr w:rsidR="00C00E54" w14:paraId="4BF8F11C" w14:textId="77777777" w:rsidTr="00C00E54">
        <w:tc>
          <w:tcPr>
            <w:tcW w:w="6300" w:type="dxa"/>
          </w:tcPr>
          <w:p w14:paraId="12725879" w14:textId="77777777" w:rsidR="00C00E54" w:rsidRPr="00581876" w:rsidRDefault="00C00E54" w:rsidP="00C00E54">
            <w:pPr>
              <w:widowControl w:val="0"/>
              <w:numPr>
                <w:ilvl w:val="0"/>
                <w:numId w:val="8"/>
              </w:numPr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81876">
              <w:rPr>
                <w:rFonts w:ascii="Arial Narrow" w:eastAsia="Times New Roman" w:hAnsi="Arial Narrow" w:cs="Times New Roman"/>
                <w:sz w:val="24"/>
                <w:szCs w:val="24"/>
              </w:rPr>
              <w:t>Provided Annex 4 to the JDVP Partner(s)</w:t>
            </w:r>
          </w:p>
        </w:tc>
        <w:tc>
          <w:tcPr>
            <w:tcW w:w="1890" w:type="dxa"/>
          </w:tcPr>
          <w:p w14:paraId="47B8D141" w14:textId="77777777" w:rsidR="00C00E54" w:rsidRPr="00581876" w:rsidRDefault="00C00E54" w:rsidP="00C00E54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81876">
              <w:rPr>
                <w:rFonts w:ascii="Arial Narrow" w:eastAsia="Times New Roman" w:hAnsi="Arial Narrow" w:cs="Times New Roman"/>
                <w:sz w:val="24"/>
                <w:szCs w:val="24"/>
              </w:rPr>
              <w:t>Receiving Copy of Annex 4</w:t>
            </w:r>
          </w:p>
        </w:tc>
        <w:tc>
          <w:tcPr>
            <w:tcW w:w="810" w:type="dxa"/>
          </w:tcPr>
          <w:p w14:paraId="18408667" w14:textId="77777777" w:rsidR="00C00E54" w:rsidRPr="00581876" w:rsidRDefault="00C00E54" w:rsidP="00C00E54">
            <w:pPr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7E70E472" w14:textId="77777777" w:rsidR="00C00E54" w:rsidRPr="00581876" w:rsidRDefault="00C00E54" w:rsidP="00C00E54">
            <w:pPr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</w:tr>
      <w:tr w:rsidR="00C00E54" w14:paraId="34533E4B" w14:textId="77777777" w:rsidTr="00C00E54">
        <w:tc>
          <w:tcPr>
            <w:tcW w:w="6300" w:type="dxa"/>
          </w:tcPr>
          <w:p w14:paraId="28469737" w14:textId="77777777" w:rsidR="00C00E54" w:rsidRPr="00581876" w:rsidRDefault="00C00E54" w:rsidP="00C00E54">
            <w:pPr>
              <w:widowControl w:val="0"/>
              <w:numPr>
                <w:ilvl w:val="0"/>
                <w:numId w:val="8"/>
              </w:numPr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81876">
              <w:rPr>
                <w:rFonts w:ascii="Arial Narrow" w:eastAsia="Times New Roman" w:hAnsi="Arial Narrow" w:cs="Times New Roman"/>
                <w:sz w:val="24"/>
                <w:szCs w:val="24"/>
              </w:rPr>
              <w:t>Forwarded Annex 5 to the SDO</w:t>
            </w:r>
          </w:p>
        </w:tc>
        <w:tc>
          <w:tcPr>
            <w:tcW w:w="1890" w:type="dxa"/>
          </w:tcPr>
          <w:p w14:paraId="3723DCDE" w14:textId="77777777" w:rsidR="00C00E54" w:rsidRPr="00581876" w:rsidRDefault="00C00E54" w:rsidP="00C00E54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81876">
              <w:rPr>
                <w:rFonts w:ascii="Arial Narrow" w:eastAsia="Times New Roman" w:hAnsi="Arial Narrow" w:cs="Times New Roman"/>
                <w:sz w:val="24"/>
                <w:szCs w:val="24"/>
              </w:rPr>
              <w:t>Receiving Copy of Annex 5</w:t>
            </w:r>
          </w:p>
        </w:tc>
        <w:tc>
          <w:tcPr>
            <w:tcW w:w="810" w:type="dxa"/>
          </w:tcPr>
          <w:p w14:paraId="75DCF9DA" w14:textId="77777777" w:rsidR="00C00E54" w:rsidRPr="00581876" w:rsidRDefault="00C00E54" w:rsidP="00C00E54">
            <w:pPr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396A0BCB" w14:textId="77777777" w:rsidR="00C00E54" w:rsidRPr="00581876" w:rsidRDefault="00C00E54" w:rsidP="00C00E54">
            <w:pPr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</w:tr>
      <w:tr w:rsidR="00C00E54" w14:paraId="557D119F" w14:textId="77777777" w:rsidTr="00C00E54">
        <w:tc>
          <w:tcPr>
            <w:tcW w:w="6300" w:type="dxa"/>
          </w:tcPr>
          <w:p w14:paraId="78898B06" w14:textId="77777777" w:rsidR="00C00E54" w:rsidRPr="00581876" w:rsidRDefault="00C00E54" w:rsidP="00C00E54">
            <w:pPr>
              <w:widowControl w:val="0"/>
              <w:numPr>
                <w:ilvl w:val="0"/>
                <w:numId w:val="8"/>
              </w:numPr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81876">
              <w:rPr>
                <w:rFonts w:ascii="Arial Narrow" w:eastAsia="Times New Roman" w:hAnsi="Arial Narrow" w:cs="Times New Roman"/>
                <w:sz w:val="24"/>
                <w:szCs w:val="24"/>
              </w:rPr>
              <w:t>Submitted Annexes 11 and 14 to the SDO and provided copy to the JDVP Partner</w:t>
            </w:r>
          </w:p>
        </w:tc>
        <w:tc>
          <w:tcPr>
            <w:tcW w:w="1890" w:type="dxa"/>
          </w:tcPr>
          <w:p w14:paraId="4FA765D5" w14:textId="77777777" w:rsidR="00C00E54" w:rsidRPr="00581876" w:rsidRDefault="00C00E54" w:rsidP="00C00E54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81876">
              <w:rPr>
                <w:rFonts w:ascii="Arial Narrow" w:eastAsia="Times New Roman" w:hAnsi="Arial Narrow" w:cs="Times New Roman"/>
                <w:sz w:val="24"/>
                <w:szCs w:val="24"/>
              </w:rPr>
              <w:t>Receiving Copy of Annexes 11 and 14</w:t>
            </w:r>
          </w:p>
        </w:tc>
        <w:tc>
          <w:tcPr>
            <w:tcW w:w="810" w:type="dxa"/>
          </w:tcPr>
          <w:p w14:paraId="63FA7192" w14:textId="77777777" w:rsidR="00C00E54" w:rsidRPr="00581876" w:rsidRDefault="00C00E54" w:rsidP="00C00E54">
            <w:pPr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19E3DC09" w14:textId="77777777" w:rsidR="00C00E54" w:rsidRPr="00581876" w:rsidRDefault="00C00E54" w:rsidP="00C00E54">
            <w:pPr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</w:tr>
      <w:tr w:rsidR="00C00E54" w14:paraId="0D6B318B" w14:textId="77777777" w:rsidTr="00C00E54">
        <w:tc>
          <w:tcPr>
            <w:tcW w:w="9900" w:type="dxa"/>
            <w:gridSpan w:val="4"/>
            <w:shd w:val="clear" w:color="auto" w:fill="808080" w:themeFill="background1" w:themeFillShade="80"/>
          </w:tcPr>
          <w:p w14:paraId="3A19DE20" w14:textId="77777777" w:rsidR="00C00E54" w:rsidRDefault="00C00E54" w:rsidP="00C00E54">
            <w:pPr>
              <w:widowControl w:val="0"/>
              <w:jc w:val="both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en-PH"/>
              </w:rPr>
            </w:pPr>
            <w:r w:rsidRPr="00581876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For JDVP Partners</w:t>
            </w:r>
          </w:p>
        </w:tc>
      </w:tr>
      <w:tr w:rsidR="00C00E54" w14:paraId="3CC7C88B" w14:textId="77777777" w:rsidTr="00C00E54">
        <w:tc>
          <w:tcPr>
            <w:tcW w:w="6300" w:type="dxa"/>
          </w:tcPr>
          <w:p w14:paraId="645852A6" w14:textId="77777777" w:rsidR="00C00E54" w:rsidRPr="00581876" w:rsidRDefault="00C00E54" w:rsidP="00C00E54">
            <w:pPr>
              <w:widowControl w:val="0"/>
              <w:numPr>
                <w:ilvl w:val="0"/>
                <w:numId w:val="9"/>
              </w:numPr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81876">
              <w:rPr>
                <w:rFonts w:ascii="Arial Narrow" w:eastAsia="Times New Roman" w:hAnsi="Arial Narrow" w:cs="Times New Roman"/>
                <w:sz w:val="24"/>
                <w:szCs w:val="24"/>
              </w:rPr>
              <w:t>Submitted application with complete documentary requirements</w:t>
            </w:r>
          </w:p>
        </w:tc>
        <w:tc>
          <w:tcPr>
            <w:tcW w:w="1890" w:type="dxa"/>
          </w:tcPr>
          <w:p w14:paraId="2B678A24" w14:textId="77777777" w:rsidR="00C00E54" w:rsidRPr="00581876" w:rsidRDefault="00C00E54" w:rsidP="00C00E54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81876">
              <w:rPr>
                <w:rFonts w:ascii="Arial Narrow" w:eastAsia="Times New Roman" w:hAnsi="Arial Narrow" w:cs="Times New Roman"/>
                <w:sz w:val="24"/>
                <w:szCs w:val="24"/>
              </w:rPr>
              <w:t>Annex 2</w:t>
            </w:r>
          </w:p>
        </w:tc>
        <w:tc>
          <w:tcPr>
            <w:tcW w:w="810" w:type="dxa"/>
          </w:tcPr>
          <w:p w14:paraId="3E2B46C5" w14:textId="77777777" w:rsidR="00C00E54" w:rsidRPr="00581876" w:rsidRDefault="00C00E54" w:rsidP="00C00E54">
            <w:pPr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1D46B62E" w14:textId="77777777" w:rsidR="00C00E54" w:rsidRPr="00581876" w:rsidRDefault="00C00E54" w:rsidP="00C00E54">
            <w:pPr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</w:tr>
      <w:tr w:rsidR="00C00E54" w14:paraId="1A88E786" w14:textId="77777777" w:rsidTr="00C00E54">
        <w:tc>
          <w:tcPr>
            <w:tcW w:w="6300" w:type="dxa"/>
          </w:tcPr>
          <w:p w14:paraId="5765616C" w14:textId="77777777" w:rsidR="00C00E54" w:rsidRPr="00581876" w:rsidRDefault="00C00E54" w:rsidP="00C00E54">
            <w:pPr>
              <w:widowControl w:val="0"/>
              <w:numPr>
                <w:ilvl w:val="0"/>
                <w:numId w:val="9"/>
              </w:numPr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81876">
              <w:rPr>
                <w:rFonts w:ascii="Arial Narrow" w:eastAsia="Times New Roman" w:hAnsi="Arial Narrow" w:cs="Times New Roman"/>
                <w:sz w:val="24"/>
                <w:szCs w:val="24"/>
              </w:rPr>
              <w:t>Attended Division Orientation on the conduct of Joint Delivery Voucher Program</w:t>
            </w:r>
          </w:p>
        </w:tc>
        <w:tc>
          <w:tcPr>
            <w:tcW w:w="1890" w:type="dxa"/>
          </w:tcPr>
          <w:p w14:paraId="67575FC6" w14:textId="77777777" w:rsidR="00C00E54" w:rsidRPr="00581876" w:rsidRDefault="00C00E54" w:rsidP="00C00E54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81876">
              <w:rPr>
                <w:rFonts w:ascii="Arial Narrow" w:eastAsia="Times New Roman" w:hAnsi="Arial Narrow" w:cs="Times New Roman"/>
                <w:sz w:val="24"/>
                <w:szCs w:val="24"/>
              </w:rPr>
              <w:t>Certificate of Appearance</w:t>
            </w:r>
          </w:p>
        </w:tc>
        <w:tc>
          <w:tcPr>
            <w:tcW w:w="810" w:type="dxa"/>
          </w:tcPr>
          <w:p w14:paraId="1E020C38" w14:textId="77777777" w:rsidR="00C00E54" w:rsidRPr="00581876" w:rsidRDefault="00C00E54" w:rsidP="00C00E54">
            <w:pPr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4F9B794A" w14:textId="77777777" w:rsidR="00C00E54" w:rsidRPr="00581876" w:rsidRDefault="00C00E54" w:rsidP="00C00E54">
            <w:pPr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</w:tr>
      <w:tr w:rsidR="00C00E54" w14:paraId="5D20C307" w14:textId="77777777" w:rsidTr="00C00E54">
        <w:tc>
          <w:tcPr>
            <w:tcW w:w="6300" w:type="dxa"/>
          </w:tcPr>
          <w:p w14:paraId="1126B8C7" w14:textId="77777777" w:rsidR="00C00E54" w:rsidRPr="00581876" w:rsidRDefault="00C00E54" w:rsidP="00C00E54">
            <w:pPr>
              <w:widowControl w:val="0"/>
              <w:numPr>
                <w:ilvl w:val="0"/>
                <w:numId w:val="9"/>
              </w:numPr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81876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Received a copy of the List of Learner Beneficiaries </w:t>
            </w:r>
          </w:p>
        </w:tc>
        <w:tc>
          <w:tcPr>
            <w:tcW w:w="1890" w:type="dxa"/>
          </w:tcPr>
          <w:p w14:paraId="158B6D82" w14:textId="77777777" w:rsidR="00C00E54" w:rsidRPr="00581876" w:rsidRDefault="00C00E54" w:rsidP="00C00E54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81876">
              <w:rPr>
                <w:rFonts w:ascii="Arial Narrow" w:eastAsia="Times New Roman" w:hAnsi="Arial Narrow" w:cs="Times New Roman"/>
                <w:sz w:val="24"/>
                <w:szCs w:val="24"/>
              </w:rPr>
              <w:t>Annex 11</w:t>
            </w:r>
          </w:p>
        </w:tc>
        <w:tc>
          <w:tcPr>
            <w:tcW w:w="810" w:type="dxa"/>
          </w:tcPr>
          <w:p w14:paraId="20F4C515" w14:textId="77777777" w:rsidR="00C00E54" w:rsidRPr="00581876" w:rsidRDefault="00C00E54" w:rsidP="00C00E54">
            <w:pPr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69397A96" w14:textId="77777777" w:rsidR="00C00E54" w:rsidRPr="00581876" w:rsidRDefault="00C00E54" w:rsidP="00C00E54">
            <w:pPr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</w:tr>
      <w:tr w:rsidR="00C00E54" w14:paraId="028076DE" w14:textId="77777777" w:rsidTr="00C00E54">
        <w:tc>
          <w:tcPr>
            <w:tcW w:w="6300" w:type="dxa"/>
          </w:tcPr>
          <w:p w14:paraId="4CE6CB05" w14:textId="77777777" w:rsidR="00C00E54" w:rsidRPr="00581876" w:rsidRDefault="00C00E54" w:rsidP="00C00E54">
            <w:pPr>
              <w:widowControl w:val="0"/>
              <w:numPr>
                <w:ilvl w:val="0"/>
                <w:numId w:val="9"/>
              </w:numPr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81876">
              <w:rPr>
                <w:rFonts w:ascii="Arial Narrow" w:eastAsia="Times New Roman" w:hAnsi="Arial Narrow" w:cs="Times New Roman"/>
                <w:sz w:val="24"/>
                <w:szCs w:val="24"/>
              </w:rPr>
              <w:t>Furnished a copy of the training schedule</w:t>
            </w:r>
          </w:p>
        </w:tc>
        <w:tc>
          <w:tcPr>
            <w:tcW w:w="1890" w:type="dxa"/>
          </w:tcPr>
          <w:p w14:paraId="4D0752BC" w14:textId="77777777" w:rsidR="00C00E54" w:rsidRPr="00581876" w:rsidRDefault="00C00E54" w:rsidP="00C00E54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81876">
              <w:rPr>
                <w:rFonts w:ascii="Arial Narrow" w:eastAsia="Times New Roman" w:hAnsi="Arial Narrow" w:cs="Times New Roman"/>
                <w:sz w:val="24"/>
                <w:szCs w:val="24"/>
              </w:rPr>
              <w:t>Training Schedule</w:t>
            </w:r>
          </w:p>
        </w:tc>
        <w:tc>
          <w:tcPr>
            <w:tcW w:w="810" w:type="dxa"/>
          </w:tcPr>
          <w:p w14:paraId="2CFDE0EC" w14:textId="77777777" w:rsidR="00C00E54" w:rsidRPr="00581876" w:rsidRDefault="00C00E54" w:rsidP="00C00E54">
            <w:pPr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22AA836B" w14:textId="77777777" w:rsidR="00C00E54" w:rsidRPr="00581876" w:rsidRDefault="00C00E54" w:rsidP="00C00E54">
            <w:pPr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</w:tr>
      <w:tr w:rsidR="00C00E54" w14:paraId="76A5587C" w14:textId="77777777" w:rsidTr="00C00E54">
        <w:tc>
          <w:tcPr>
            <w:tcW w:w="6300" w:type="dxa"/>
          </w:tcPr>
          <w:p w14:paraId="155CD1B5" w14:textId="77777777" w:rsidR="00C00E54" w:rsidRPr="00581876" w:rsidRDefault="00C00E54" w:rsidP="00C00E54">
            <w:pPr>
              <w:widowControl w:val="0"/>
              <w:numPr>
                <w:ilvl w:val="0"/>
                <w:numId w:val="9"/>
              </w:numPr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81876">
              <w:rPr>
                <w:rFonts w:ascii="Arial Narrow" w:eastAsia="Times New Roman" w:hAnsi="Arial Narrow" w:cs="Times New Roman"/>
                <w:sz w:val="24"/>
                <w:szCs w:val="24"/>
              </w:rPr>
              <w:t>Assigned trainers per school per specialization</w:t>
            </w:r>
          </w:p>
        </w:tc>
        <w:tc>
          <w:tcPr>
            <w:tcW w:w="1890" w:type="dxa"/>
          </w:tcPr>
          <w:p w14:paraId="24E5C2EE" w14:textId="77777777" w:rsidR="00C00E54" w:rsidRPr="00581876" w:rsidRDefault="00C00E54" w:rsidP="00C00E54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81876">
              <w:rPr>
                <w:rFonts w:ascii="Arial Narrow" w:eastAsia="Times New Roman" w:hAnsi="Arial Narrow" w:cs="Times New Roman"/>
                <w:sz w:val="24"/>
                <w:szCs w:val="24"/>
              </w:rPr>
              <w:t>Designation</w:t>
            </w:r>
          </w:p>
        </w:tc>
        <w:tc>
          <w:tcPr>
            <w:tcW w:w="810" w:type="dxa"/>
          </w:tcPr>
          <w:p w14:paraId="1D73FB75" w14:textId="77777777" w:rsidR="00C00E54" w:rsidRPr="00581876" w:rsidRDefault="00C00E54" w:rsidP="00C00E54">
            <w:pPr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05826690" w14:textId="77777777" w:rsidR="00C00E54" w:rsidRPr="00581876" w:rsidRDefault="00C00E54" w:rsidP="00C00E54">
            <w:pPr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</w:tr>
      <w:tr w:rsidR="00C00E54" w14:paraId="6DB2C21F" w14:textId="77777777" w:rsidTr="00C00E54">
        <w:tc>
          <w:tcPr>
            <w:tcW w:w="6300" w:type="dxa"/>
          </w:tcPr>
          <w:p w14:paraId="40407366" w14:textId="77777777" w:rsidR="00C00E54" w:rsidRPr="00581876" w:rsidRDefault="00C00E54" w:rsidP="00C00E54">
            <w:pPr>
              <w:widowControl w:val="0"/>
              <w:numPr>
                <w:ilvl w:val="0"/>
                <w:numId w:val="9"/>
              </w:numPr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81876">
              <w:rPr>
                <w:rFonts w:ascii="Arial Narrow" w:eastAsia="Times New Roman" w:hAnsi="Arial Narrow" w:cs="Times New Roman"/>
                <w:sz w:val="24"/>
                <w:szCs w:val="24"/>
              </w:rPr>
              <w:t>Conducted orientation prior to the training proper</w:t>
            </w:r>
          </w:p>
        </w:tc>
        <w:tc>
          <w:tcPr>
            <w:tcW w:w="1890" w:type="dxa"/>
          </w:tcPr>
          <w:p w14:paraId="0397EEB1" w14:textId="77777777" w:rsidR="00C00E54" w:rsidRPr="00581876" w:rsidRDefault="00C00E54" w:rsidP="00C00E54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81876">
              <w:rPr>
                <w:rFonts w:ascii="Arial Narrow" w:eastAsia="Times New Roman" w:hAnsi="Arial Narrow" w:cs="Times New Roman"/>
                <w:sz w:val="24"/>
                <w:szCs w:val="24"/>
              </w:rPr>
              <w:t>Narrative Report</w:t>
            </w:r>
          </w:p>
        </w:tc>
        <w:tc>
          <w:tcPr>
            <w:tcW w:w="810" w:type="dxa"/>
          </w:tcPr>
          <w:p w14:paraId="76ACBF95" w14:textId="77777777" w:rsidR="00C00E54" w:rsidRPr="00581876" w:rsidRDefault="00C00E54" w:rsidP="00C00E54">
            <w:pPr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5C3EBBAD" w14:textId="77777777" w:rsidR="00C00E54" w:rsidRPr="00581876" w:rsidRDefault="00C00E54" w:rsidP="00C00E54">
            <w:pPr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</w:tr>
    </w:tbl>
    <w:p w14:paraId="7DCE1D23" w14:textId="77777777" w:rsidR="00290F1A" w:rsidRDefault="00290F1A" w:rsidP="00290F1A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6740CDE9" w14:textId="77777777" w:rsidR="00290F1A" w:rsidRDefault="00290F1A" w:rsidP="00290F1A">
      <w:pPr>
        <w:widowControl w:val="0"/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en-PH"/>
        </w:rPr>
      </w:pPr>
      <w:r w:rsidRPr="00581876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en-PH"/>
        </w:rPr>
        <w:t xml:space="preserve">PART III: IMPLEMENTATION PROPER </w:t>
      </w:r>
    </w:p>
    <w:p w14:paraId="3C2849C6" w14:textId="77777777" w:rsidR="00290F1A" w:rsidRPr="00581876" w:rsidRDefault="00290F1A" w:rsidP="00290F1A">
      <w:pPr>
        <w:widowControl w:val="0"/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en-PH"/>
        </w:rPr>
      </w:pP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6090"/>
        <w:gridCol w:w="1605"/>
        <w:gridCol w:w="1134"/>
        <w:gridCol w:w="1062"/>
      </w:tblGrid>
      <w:tr w:rsidR="00290F1A" w:rsidRPr="00581876" w14:paraId="31D5375A" w14:textId="77777777" w:rsidTr="005D1928">
        <w:tc>
          <w:tcPr>
            <w:tcW w:w="6090" w:type="dxa"/>
            <w:vAlign w:val="center"/>
          </w:tcPr>
          <w:p w14:paraId="70A2FA82" w14:textId="77777777" w:rsidR="00290F1A" w:rsidRPr="00581876" w:rsidRDefault="00290F1A" w:rsidP="005D1928">
            <w:pPr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581876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ACTIVITY</w:t>
            </w:r>
          </w:p>
        </w:tc>
        <w:tc>
          <w:tcPr>
            <w:tcW w:w="1489" w:type="dxa"/>
            <w:vAlign w:val="center"/>
          </w:tcPr>
          <w:p w14:paraId="3771354E" w14:textId="77777777" w:rsidR="00290F1A" w:rsidRPr="00581876" w:rsidRDefault="00290F1A" w:rsidP="005D1928">
            <w:pPr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581876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MODE OF VERIFICATION</w:t>
            </w:r>
          </w:p>
        </w:tc>
        <w:tc>
          <w:tcPr>
            <w:tcW w:w="1134" w:type="dxa"/>
            <w:vAlign w:val="center"/>
          </w:tcPr>
          <w:p w14:paraId="0D16B05B" w14:textId="77777777" w:rsidR="00290F1A" w:rsidRPr="00581876" w:rsidRDefault="00290F1A" w:rsidP="005D1928">
            <w:pPr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581876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YES</w:t>
            </w:r>
          </w:p>
        </w:tc>
        <w:tc>
          <w:tcPr>
            <w:tcW w:w="1062" w:type="dxa"/>
            <w:vAlign w:val="center"/>
          </w:tcPr>
          <w:p w14:paraId="3A783D52" w14:textId="77777777" w:rsidR="00290F1A" w:rsidRPr="00581876" w:rsidRDefault="00290F1A" w:rsidP="005D1928">
            <w:pPr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581876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NO</w:t>
            </w:r>
          </w:p>
        </w:tc>
      </w:tr>
      <w:tr w:rsidR="00290F1A" w:rsidRPr="00581876" w14:paraId="4915E8B3" w14:textId="77777777" w:rsidTr="005D1928">
        <w:tc>
          <w:tcPr>
            <w:tcW w:w="6090" w:type="dxa"/>
          </w:tcPr>
          <w:p w14:paraId="5BB932E3" w14:textId="77777777" w:rsidR="00290F1A" w:rsidRPr="00581876" w:rsidRDefault="00290F1A" w:rsidP="00290F1A">
            <w:pPr>
              <w:widowControl w:val="0"/>
              <w:numPr>
                <w:ilvl w:val="0"/>
                <w:numId w:val="10"/>
              </w:numPr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81876">
              <w:rPr>
                <w:rFonts w:ascii="Arial Narrow" w:eastAsia="Times New Roman" w:hAnsi="Arial Narrow" w:cs="Times New Roman"/>
                <w:sz w:val="24"/>
                <w:szCs w:val="24"/>
              </w:rPr>
              <w:t>Monitored the delivery of the training</w:t>
            </w:r>
          </w:p>
        </w:tc>
        <w:tc>
          <w:tcPr>
            <w:tcW w:w="1489" w:type="dxa"/>
          </w:tcPr>
          <w:p w14:paraId="6AE21B55" w14:textId="77777777" w:rsidR="00290F1A" w:rsidRPr="00581876" w:rsidRDefault="00290F1A" w:rsidP="005D1928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81876">
              <w:rPr>
                <w:rFonts w:ascii="Arial Narrow" w:eastAsia="Times New Roman" w:hAnsi="Arial Narrow" w:cs="Times New Roman"/>
                <w:sz w:val="24"/>
                <w:szCs w:val="24"/>
              </w:rPr>
              <w:t>Monitoring Plan</w:t>
            </w:r>
          </w:p>
        </w:tc>
        <w:tc>
          <w:tcPr>
            <w:tcW w:w="1134" w:type="dxa"/>
          </w:tcPr>
          <w:p w14:paraId="7F3F8928" w14:textId="77777777" w:rsidR="00290F1A" w:rsidRPr="00581876" w:rsidRDefault="00290F1A" w:rsidP="005D1928">
            <w:pPr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14:paraId="437DB858" w14:textId="77777777" w:rsidR="00290F1A" w:rsidRPr="00581876" w:rsidRDefault="00290F1A" w:rsidP="005D1928">
            <w:pPr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</w:tr>
      <w:tr w:rsidR="00290F1A" w:rsidRPr="00581876" w14:paraId="26E41109" w14:textId="77777777" w:rsidTr="005D1928">
        <w:tc>
          <w:tcPr>
            <w:tcW w:w="6090" w:type="dxa"/>
          </w:tcPr>
          <w:p w14:paraId="688D07F9" w14:textId="77777777" w:rsidR="00290F1A" w:rsidRPr="00581876" w:rsidRDefault="00290F1A" w:rsidP="00290F1A">
            <w:pPr>
              <w:widowControl w:val="0"/>
              <w:numPr>
                <w:ilvl w:val="0"/>
                <w:numId w:val="10"/>
              </w:numPr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81876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Checked attendance </w:t>
            </w:r>
          </w:p>
        </w:tc>
        <w:tc>
          <w:tcPr>
            <w:tcW w:w="1489" w:type="dxa"/>
          </w:tcPr>
          <w:p w14:paraId="0577B959" w14:textId="77777777" w:rsidR="00290F1A" w:rsidRPr="00581876" w:rsidRDefault="00290F1A" w:rsidP="005D1928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81876">
              <w:rPr>
                <w:rFonts w:ascii="Arial Narrow" w:eastAsia="Times New Roman" w:hAnsi="Arial Narrow" w:cs="Times New Roman"/>
                <w:sz w:val="24"/>
                <w:szCs w:val="24"/>
              </w:rPr>
              <w:t>Attendance Sheets</w:t>
            </w:r>
          </w:p>
        </w:tc>
        <w:tc>
          <w:tcPr>
            <w:tcW w:w="1134" w:type="dxa"/>
          </w:tcPr>
          <w:p w14:paraId="5D0E2F4C" w14:textId="77777777" w:rsidR="00290F1A" w:rsidRPr="00581876" w:rsidRDefault="00290F1A" w:rsidP="005D1928">
            <w:pPr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14:paraId="043957A5" w14:textId="77777777" w:rsidR="00290F1A" w:rsidRPr="00581876" w:rsidRDefault="00290F1A" w:rsidP="005D1928">
            <w:pPr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</w:tr>
      <w:tr w:rsidR="00290F1A" w:rsidRPr="00581876" w14:paraId="3E50624E" w14:textId="77777777" w:rsidTr="005D1928">
        <w:tc>
          <w:tcPr>
            <w:tcW w:w="6090" w:type="dxa"/>
          </w:tcPr>
          <w:p w14:paraId="166E53AC" w14:textId="77777777" w:rsidR="00290F1A" w:rsidRPr="00581876" w:rsidRDefault="00290F1A" w:rsidP="00290F1A">
            <w:pPr>
              <w:widowControl w:val="0"/>
              <w:numPr>
                <w:ilvl w:val="0"/>
                <w:numId w:val="10"/>
              </w:numPr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81876">
              <w:rPr>
                <w:rFonts w:ascii="Arial Narrow" w:eastAsia="Times New Roman" w:hAnsi="Arial Narrow" w:cs="Times New Roman"/>
                <w:sz w:val="24"/>
                <w:szCs w:val="24"/>
              </w:rPr>
              <w:t>Reported the improvement of learners beneficiaries</w:t>
            </w:r>
          </w:p>
        </w:tc>
        <w:tc>
          <w:tcPr>
            <w:tcW w:w="1489" w:type="dxa"/>
          </w:tcPr>
          <w:p w14:paraId="218CB950" w14:textId="77777777" w:rsidR="00290F1A" w:rsidRPr="00581876" w:rsidRDefault="00290F1A" w:rsidP="005D1928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81876">
              <w:rPr>
                <w:rFonts w:ascii="Arial Narrow" w:eastAsia="Times New Roman" w:hAnsi="Arial Narrow" w:cs="Times New Roman"/>
                <w:sz w:val="24"/>
                <w:szCs w:val="24"/>
              </w:rPr>
              <w:t>Report Card</w:t>
            </w:r>
          </w:p>
        </w:tc>
        <w:tc>
          <w:tcPr>
            <w:tcW w:w="1134" w:type="dxa"/>
          </w:tcPr>
          <w:p w14:paraId="2EAE0502" w14:textId="77777777" w:rsidR="00290F1A" w:rsidRPr="00581876" w:rsidRDefault="00290F1A" w:rsidP="005D1928">
            <w:pPr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14:paraId="6502FA7C" w14:textId="77777777" w:rsidR="00290F1A" w:rsidRPr="00581876" w:rsidRDefault="00290F1A" w:rsidP="005D1928">
            <w:pPr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</w:tr>
    </w:tbl>
    <w:p w14:paraId="2CD81C75" w14:textId="77777777" w:rsidR="00290F1A" w:rsidRPr="00581876" w:rsidRDefault="00290F1A" w:rsidP="00290F1A">
      <w:pPr>
        <w:widowControl w:val="0"/>
        <w:spacing w:after="0" w:line="240" w:lineRule="auto"/>
        <w:ind w:left="426"/>
        <w:jc w:val="both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en-PH"/>
        </w:rPr>
      </w:pPr>
    </w:p>
    <w:p w14:paraId="79C89156" w14:textId="77777777" w:rsidR="00290F1A" w:rsidRPr="00581876" w:rsidRDefault="00290F1A" w:rsidP="00290F1A">
      <w:pPr>
        <w:widowControl w:val="0"/>
        <w:spacing w:after="0" w:line="240" w:lineRule="auto"/>
        <w:ind w:left="426"/>
        <w:jc w:val="both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en-PH"/>
        </w:rPr>
      </w:pPr>
      <w:r w:rsidRPr="00581876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en-PH"/>
        </w:rPr>
        <w:t xml:space="preserve">  </w:t>
      </w:r>
      <w:r w:rsidRPr="00581876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en-PH"/>
        </w:rPr>
        <w:tab/>
        <w:t xml:space="preserve">         AVAILABILITY OF RESOURCES </w:t>
      </w:r>
    </w:p>
    <w:p w14:paraId="1E7C9278" w14:textId="77777777" w:rsidR="00290F1A" w:rsidRPr="00581876" w:rsidRDefault="00290F1A" w:rsidP="00290F1A">
      <w:pPr>
        <w:widowControl w:val="0"/>
        <w:spacing w:after="0" w:line="240" w:lineRule="auto"/>
        <w:ind w:left="426"/>
        <w:jc w:val="both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en-PH"/>
        </w:rPr>
      </w:pP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4956"/>
        <w:gridCol w:w="1417"/>
        <w:gridCol w:w="1418"/>
        <w:gridCol w:w="1984"/>
      </w:tblGrid>
      <w:tr w:rsidR="00290F1A" w:rsidRPr="00581876" w14:paraId="52F37123" w14:textId="77777777" w:rsidTr="005D1928">
        <w:tc>
          <w:tcPr>
            <w:tcW w:w="4956" w:type="dxa"/>
            <w:vMerge w:val="restart"/>
            <w:vAlign w:val="center"/>
          </w:tcPr>
          <w:p w14:paraId="2C0BD3BF" w14:textId="77777777" w:rsidR="00290F1A" w:rsidRPr="00581876" w:rsidRDefault="00290F1A" w:rsidP="005D1928">
            <w:pPr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581876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INDICATOR</w:t>
            </w:r>
          </w:p>
        </w:tc>
        <w:tc>
          <w:tcPr>
            <w:tcW w:w="2835" w:type="dxa"/>
            <w:gridSpan w:val="2"/>
          </w:tcPr>
          <w:p w14:paraId="5CC70B2B" w14:textId="77777777" w:rsidR="00290F1A" w:rsidRPr="00581876" w:rsidRDefault="00290F1A" w:rsidP="005D1928">
            <w:pPr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581876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Available?</w:t>
            </w:r>
          </w:p>
        </w:tc>
        <w:tc>
          <w:tcPr>
            <w:tcW w:w="1984" w:type="dxa"/>
            <w:vMerge w:val="restart"/>
            <w:vAlign w:val="center"/>
          </w:tcPr>
          <w:p w14:paraId="5B046715" w14:textId="77777777" w:rsidR="00290F1A" w:rsidRPr="00581876" w:rsidRDefault="00290F1A" w:rsidP="005D1928">
            <w:pPr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581876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Remarks</w:t>
            </w:r>
          </w:p>
        </w:tc>
      </w:tr>
      <w:tr w:rsidR="00290F1A" w:rsidRPr="00581876" w14:paraId="6C02E8C5" w14:textId="77777777" w:rsidTr="005D1928">
        <w:tc>
          <w:tcPr>
            <w:tcW w:w="4956" w:type="dxa"/>
            <w:vMerge/>
          </w:tcPr>
          <w:p w14:paraId="604823C1" w14:textId="77777777" w:rsidR="00290F1A" w:rsidRPr="00581876" w:rsidRDefault="00290F1A" w:rsidP="005D1928">
            <w:pPr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A908D5C" w14:textId="77777777" w:rsidR="00290F1A" w:rsidRPr="00581876" w:rsidRDefault="00290F1A" w:rsidP="005D1928">
            <w:pPr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581876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Yes</w:t>
            </w:r>
          </w:p>
        </w:tc>
        <w:tc>
          <w:tcPr>
            <w:tcW w:w="1418" w:type="dxa"/>
            <w:vAlign w:val="center"/>
          </w:tcPr>
          <w:p w14:paraId="268BF1FE" w14:textId="77777777" w:rsidR="00290F1A" w:rsidRPr="00581876" w:rsidRDefault="00290F1A" w:rsidP="005D1928">
            <w:pPr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581876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984" w:type="dxa"/>
            <w:vMerge/>
          </w:tcPr>
          <w:p w14:paraId="61CF6281" w14:textId="77777777" w:rsidR="00290F1A" w:rsidRPr="00581876" w:rsidRDefault="00290F1A" w:rsidP="005D1928">
            <w:pPr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</w:tr>
      <w:tr w:rsidR="00290F1A" w:rsidRPr="00581876" w14:paraId="5D9B4141" w14:textId="77777777" w:rsidTr="005D1928">
        <w:tc>
          <w:tcPr>
            <w:tcW w:w="4956" w:type="dxa"/>
          </w:tcPr>
          <w:p w14:paraId="46A8BBB6" w14:textId="77777777" w:rsidR="00290F1A" w:rsidRPr="00581876" w:rsidRDefault="00290F1A" w:rsidP="00290F1A">
            <w:pPr>
              <w:widowControl w:val="0"/>
              <w:numPr>
                <w:ilvl w:val="0"/>
                <w:numId w:val="12"/>
              </w:numPr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81876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Sufficient Tools and Equipment </w:t>
            </w:r>
          </w:p>
          <w:p w14:paraId="52360F8E" w14:textId="77777777" w:rsidR="00290F1A" w:rsidRPr="00581876" w:rsidRDefault="00290F1A" w:rsidP="00290F1A">
            <w:pPr>
              <w:widowControl w:val="0"/>
              <w:numPr>
                <w:ilvl w:val="0"/>
                <w:numId w:val="13"/>
              </w:numPr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81876">
              <w:rPr>
                <w:rFonts w:ascii="Arial Narrow" w:eastAsia="Times New Roman" w:hAnsi="Arial Narrow" w:cs="Times New Roman"/>
                <w:sz w:val="24"/>
                <w:szCs w:val="24"/>
              </w:rPr>
              <w:t>1:1 Ratio</w:t>
            </w:r>
          </w:p>
          <w:p w14:paraId="7EFF9DA3" w14:textId="77777777" w:rsidR="00290F1A" w:rsidRPr="00581876" w:rsidRDefault="00290F1A" w:rsidP="00290F1A">
            <w:pPr>
              <w:widowControl w:val="0"/>
              <w:numPr>
                <w:ilvl w:val="0"/>
                <w:numId w:val="13"/>
              </w:numPr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81876">
              <w:rPr>
                <w:rFonts w:ascii="Arial Narrow" w:eastAsia="Times New Roman" w:hAnsi="Arial Narrow" w:cs="Times New Roman"/>
                <w:sz w:val="24"/>
                <w:szCs w:val="24"/>
              </w:rPr>
              <w:t>Updated Tools</w:t>
            </w:r>
          </w:p>
          <w:p w14:paraId="2F4F7B5D" w14:textId="77777777" w:rsidR="00290F1A" w:rsidRPr="00581876" w:rsidRDefault="00290F1A" w:rsidP="00290F1A">
            <w:pPr>
              <w:widowControl w:val="0"/>
              <w:numPr>
                <w:ilvl w:val="0"/>
                <w:numId w:val="13"/>
              </w:numPr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81876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Complete Consumables </w:t>
            </w:r>
          </w:p>
          <w:p w14:paraId="173C7016" w14:textId="77777777" w:rsidR="00290F1A" w:rsidRPr="00581876" w:rsidRDefault="00290F1A" w:rsidP="00290F1A">
            <w:pPr>
              <w:widowControl w:val="0"/>
              <w:numPr>
                <w:ilvl w:val="0"/>
                <w:numId w:val="13"/>
              </w:numPr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81876">
              <w:rPr>
                <w:rFonts w:ascii="Arial Narrow" w:eastAsia="Times New Roman" w:hAnsi="Arial Narrow" w:cs="Times New Roman"/>
                <w:sz w:val="24"/>
                <w:szCs w:val="24"/>
              </w:rPr>
              <w:t>Met the Set Standard</w:t>
            </w:r>
          </w:p>
        </w:tc>
        <w:tc>
          <w:tcPr>
            <w:tcW w:w="1417" w:type="dxa"/>
          </w:tcPr>
          <w:p w14:paraId="04A4B28B" w14:textId="77777777" w:rsidR="00290F1A" w:rsidRPr="00581876" w:rsidRDefault="00290F1A" w:rsidP="005D1928">
            <w:pPr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3D623AF7" w14:textId="77777777" w:rsidR="00290F1A" w:rsidRPr="00581876" w:rsidRDefault="00290F1A" w:rsidP="005D1928">
            <w:pPr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7C7CDF9B" w14:textId="77777777" w:rsidR="00290F1A" w:rsidRPr="00581876" w:rsidRDefault="00290F1A" w:rsidP="005D1928">
            <w:pPr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</w:tr>
      <w:tr w:rsidR="00290F1A" w:rsidRPr="00581876" w14:paraId="53987CAA" w14:textId="77777777" w:rsidTr="005D1928">
        <w:tc>
          <w:tcPr>
            <w:tcW w:w="4956" w:type="dxa"/>
          </w:tcPr>
          <w:p w14:paraId="282355DF" w14:textId="77777777" w:rsidR="00290F1A" w:rsidRPr="00581876" w:rsidRDefault="00290F1A" w:rsidP="00290F1A">
            <w:pPr>
              <w:widowControl w:val="0"/>
              <w:numPr>
                <w:ilvl w:val="0"/>
                <w:numId w:val="12"/>
              </w:numPr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81876">
              <w:rPr>
                <w:rFonts w:ascii="Arial Narrow" w:eastAsia="Times New Roman" w:hAnsi="Arial Narrow" w:cs="Times New Roman"/>
                <w:sz w:val="24"/>
                <w:szCs w:val="24"/>
              </w:rPr>
              <w:t>Competent Trainer</w:t>
            </w:r>
          </w:p>
          <w:p w14:paraId="6EA21E21" w14:textId="77777777" w:rsidR="00290F1A" w:rsidRPr="00581876" w:rsidRDefault="00290F1A" w:rsidP="00290F1A">
            <w:pPr>
              <w:widowControl w:val="0"/>
              <w:numPr>
                <w:ilvl w:val="0"/>
                <w:numId w:val="14"/>
              </w:numPr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81876">
              <w:rPr>
                <w:rFonts w:ascii="Arial Narrow" w:eastAsia="Times New Roman" w:hAnsi="Arial Narrow" w:cs="Times New Roman"/>
                <w:sz w:val="24"/>
                <w:szCs w:val="24"/>
              </w:rPr>
              <w:t>25:1 Learner: Trainer Ratio</w:t>
            </w:r>
          </w:p>
          <w:p w14:paraId="5C6ADB30" w14:textId="77777777" w:rsidR="00290F1A" w:rsidRPr="00581876" w:rsidRDefault="00290F1A" w:rsidP="00290F1A">
            <w:pPr>
              <w:widowControl w:val="0"/>
              <w:numPr>
                <w:ilvl w:val="0"/>
                <w:numId w:val="14"/>
              </w:numPr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81876">
              <w:rPr>
                <w:rFonts w:ascii="Arial Narrow" w:eastAsia="Times New Roman" w:hAnsi="Arial Narrow" w:cs="Times New Roman"/>
                <w:sz w:val="24"/>
                <w:szCs w:val="24"/>
              </w:rPr>
              <w:t>Management Skill</w:t>
            </w:r>
          </w:p>
        </w:tc>
        <w:tc>
          <w:tcPr>
            <w:tcW w:w="1417" w:type="dxa"/>
          </w:tcPr>
          <w:p w14:paraId="0A679C61" w14:textId="77777777" w:rsidR="00290F1A" w:rsidRPr="00581876" w:rsidRDefault="00290F1A" w:rsidP="005D1928">
            <w:pPr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43E6E3D8" w14:textId="77777777" w:rsidR="00290F1A" w:rsidRPr="00581876" w:rsidRDefault="00290F1A" w:rsidP="005D1928">
            <w:pPr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0BBFAE90" w14:textId="77777777" w:rsidR="00290F1A" w:rsidRPr="00581876" w:rsidRDefault="00290F1A" w:rsidP="005D1928">
            <w:pPr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</w:tr>
      <w:tr w:rsidR="00290F1A" w:rsidRPr="00581876" w14:paraId="1D58B322" w14:textId="77777777" w:rsidTr="005D1928">
        <w:tc>
          <w:tcPr>
            <w:tcW w:w="4956" w:type="dxa"/>
          </w:tcPr>
          <w:p w14:paraId="1BF361FF" w14:textId="77777777" w:rsidR="00290F1A" w:rsidRPr="00581876" w:rsidRDefault="00290F1A" w:rsidP="00290F1A">
            <w:pPr>
              <w:widowControl w:val="0"/>
              <w:numPr>
                <w:ilvl w:val="0"/>
                <w:numId w:val="12"/>
              </w:numPr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81876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 xml:space="preserve">Safety Precautionary Measure </w:t>
            </w:r>
          </w:p>
          <w:p w14:paraId="63033E1D" w14:textId="77777777" w:rsidR="00290F1A" w:rsidRPr="00581876" w:rsidRDefault="00290F1A" w:rsidP="00290F1A">
            <w:pPr>
              <w:widowControl w:val="0"/>
              <w:numPr>
                <w:ilvl w:val="0"/>
                <w:numId w:val="15"/>
              </w:numPr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81876">
              <w:rPr>
                <w:rFonts w:ascii="Arial Narrow" w:eastAsia="Times New Roman" w:hAnsi="Arial Narrow" w:cs="Times New Roman"/>
                <w:sz w:val="24"/>
                <w:szCs w:val="24"/>
              </w:rPr>
              <w:t>Poster/ Signage</w:t>
            </w:r>
          </w:p>
          <w:p w14:paraId="0E72CD82" w14:textId="77777777" w:rsidR="00290F1A" w:rsidRPr="00581876" w:rsidRDefault="00290F1A" w:rsidP="00290F1A">
            <w:pPr>
              <w:widowControl w:val="0"/>
              <w:numPr>
                <w:ilvl w:val="0"/>
                <w:numId w:val="15"/>
              </w:numPr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81876">
              <w:rPr>
                <w:rFonts w:ascii="Arial Narrow" w:eastAsia="Times New Roman" w:hAnsi="Arial Narrow" w:cs="Times New Roman"/>
                <w:sz w:val="24"/>
                <w:szCs w:val="24"/>
              </w:rPr>
              <w:t>Protective Gear</w:t>
            </w:r>
          </w:p>
        </w:tc>
        <w:tc>
          <w:tcPr>
            <w:tcW w:w="1417" w:type="dxa"/>
          </w:tcPr>
          <w:p w14:paraId="6542A813" w14:textId="77777777" w:rsidR="00290F1A" w:rsidRPr="00581876" w:rsidRDefault="00290F1A" w:rsidP="005D1928">
            <w:pPr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4936D56A" w14:textId="77777777" w:rsidR="00290F1A" w:rsidRPr="00581876" w:rsidRDefault="00290F1A" w:rsidP="005D1928">
            <w:pPr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57A62EA7" w14:textId="77777777" w:rsidR="00290F1A" w:rsidRPr="00581876" w:rsidRDefault="00290F1A" w:rsidP="005D1928">
            <w:pPr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</w:tr>
      <w:tr w:rsidR="00290F1A" w:rsidRPr="00581876" w14:paraId="33AB8411" w14:textId="77777777" w:rsidTr="005D1928">
        <w:tc>
          <w:tcPr>
            <w:tcW w:w="4956" w:type="dxa"/>
          </w:tcPr>
          <w:p w14:paraId="6EDCD97E" w14:textId="77777777" w:rsidR="00290F1A" w:rsidRPr="00581876" w:rsidRDefault="00290F1A" w:rsidP="00290F1A">
            <w:pPr>
              <w:widowControl w:val="0"/>
              <w:numPr>
                <w:ilvl w:val="0"/>
                <w:numId w:val="12"/>
              </w:numPr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81876">
              <w:rPr>
                <w:rFonts w:ascii="Arial Narrow" w:eastAsia="Times New Roman" w:hAnsi="Arial Narrow" w:cs="Times New Roman"/>
                <w:sz w:val="24"/>
                <w:szCs w:val="24"/>
              </w:rPr>
              <w:t>Students’ Participation</w:t>
            </w:r>
          </w:p>
          <w:p w14:paraId="2990B52E" w14:textId="77777777" w:rsidR="00290F1A" w:rsidRPr="00581876" w:rsidRDefault="00290F1A" w:rsidP="00290F1A">
            <w:pPr>
              <w:widowControl w:val="0"/>
              <w:numPr>
                <w:ilvl w:val="0"/>
                <w:numId w:val="16"/>
              </w:numPr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81876">
              <w:rPr>
                <w:rFonts w:ascii="Arial Narrow" w:eastAsia="Times New Roman" w:hAnsi="Arial Narrow" w:cs="Times New Roman"/>
                <w:sz w:val="24"/>
                <w:szCs w:val="24"/>
              </w:rPr>
              <w:t>Complete Attendance</w:t>
            </w:r>
          </w:p>
          <w:p w14:paraId="2F8369AC" w14:textId="77777777" w:rsidR="00290F1A" w:rsidRPr="00581876" w:rsidRDefault="00290F1A" w:rsidP="00290F1A">
            <w:pPr>
              <w:widowControl w:val="0"/>
              <w:numPr>
                <w:ilvl w:val="0"/>
                <w:numId w:val="16"/>
              </w:numPr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81876">
              <w:rPr>
                <w:rFonts w:ascii="Arial Narrow" w:eastAsia="Times New Roman" w:hAnsi="Arial Narrow" w:cs="Times New Roman"/>
                <w:sz w:val="24"/>
                <w:szCs w:val="24"/>
              </w:rPr>
              <w:t>Present JDVP Focal Person</w:t>
            </w:r>
          </w:p>
        </w:tc>
        <w:tc>
          <w:tcPr>
            <w:tcW w:w="1417" w:type="dxa"/>
          </w:tcPr>
          <w:p w14:paraId="5F79BBA8" w14:textId="77777777" w:rsidR="00290F1A" w:rsidRPr="00581876" w:rsidRDefault="00290F1A" w:rsidP="005D1928">
            <w:pPr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5C210381" w14:textId="77777777" w:rsidR="00290F1A" w:rsidRPr="00581876" w:rsidRDefault="00290F1A" w:rsidP="005D1928">
            <w:pPr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79906625" w14:textId="77777777" w:rsidR="00290F1A" w:rsidRPr="00581876" w:rsidRDefault="00290F1A" w:rsidP="005D1928">
            <w:pPr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</w:tr>
    </w:tbl>
    <w:p w14:paraId="55F645EF" w14:textId="77777777" w:rsidR="00290F1A" w:rsidRPr="00581876" w:rsidRDefault="00290F1A" w:rsidP="00290F1A">
      <w:pPr>
        <w:widowControl w:val="0"/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en-PH"/>
        </w:rPr>
      </w:pPr>
    </w:p>
    <w:p w14:paraId="63E5BFC8" w14:textId="77777777" w:rsidR="00290F1A" w:rsidRPr="00581876" w:rsidRDefault="00290F1A" w:rsidP="00290F1A">
      <w:pPr>
        <w:widowControl w:val="0"/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en-PH"/>
        </w:rPr>
      </w:pPr>
      <w:r w:rsidRPr="00581876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en-PH"/>
        </w:rPr>
        <w:t>PART IV: POST IMPLEMENTATION</w:t>
      </w:r>
    </w:p>
    <w:p w14:paraId="7FFB5350" w14:textId="77777777" w:rsidR="00290F1A" w:rsidRPr="00581876" w:rsidRDefault="00290F1A" w:rsidP="00290F1A">
      <w:pPr>
        <w:widowControl w:val="0"/>
        <w:spacing w:after="0" w:line="240" w:lineRule="auto"/>
        <w:ind w:left="426"/>
        <w:jc w:val="both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en-PH"/>
        </w:rPr>
      </w:pP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6090"/>
        <w:gridCol w:w="1605"/>
        <w:gridCol w:w="1134"/>
        <w:gridCol w:w="992"/>
      </w:tblGrid>
      <w:tr w:rsidR="00290F1A" w:rsidRPr="00581876" w14:paraId="7E83C457" w14:textId="77777777" w:rsidTr="005D1928">
        <w:tc>
          <w:tcPr>
            <w:tcW w:w="6090" w:type="dxa"/>
            <w:vAlign w:val="center"/>
          </w:tcPr>
          <w:p w14:paraId="67B82756" w14:textId="77777777" w:rsidR="00290F1A" w:rsidRPr="00581876" w:rsidRDefault="00290F1A" w:rsidP="005D1928">
            <w:pPr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581876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ACTIVITY</w:t>
            </w:r>
          </w:p>
        </w:tc>
        <w:tc>
          <w:tcPr>
            <w:tcW w:w="1559" w:type="dxa"/>
            <w:vAlign w:val="center"/>
          </w:tcPr>
          <w:p w14:paraId="1EC9F113" w14:textId="77777777" w:rsidR="00290F1A" w:rsidRPr="00581876" w:rsidRDefault="00290F1A" w:rsidP="005D1928">
            <w:pPr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581876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MODE OF VERIFICATION</w:t>
            </w:r>
          </w:p>
        </w:tc>
        <w:tc>
          <w:tcPr>
            <w:tcW w:w="1134" w:type="dxa"/>
            <w:vAlign w:val="center"/>
          </w:tcPr>
          <w:p w14:paraId="44322FC8" w14:textId="77777777" w:rsidR="00290F1A" w:rsidRPr="00581876" w:rsidRDefault="00290F1A" w:rsidP="005D1928">
            <w:pPr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581876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YES</w:t>
            </w:r>
          </w:p>
        </w:tc>
        <w:tc>
          <w:tcPr>
            <w:tcW w:w="992" w:type="dxa"/>
            <w:vAlign w:val="center"/>
          </w:tcPr>
          <w:p w14:paraId="545FE93E" w14:textId="77777777" w:rsidR="00290F1A" w:rsidRPr="00581876" w:rsidRDefault="00290F1A" w:rsidP="005D1928">
            <w:pPr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581876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NO</w:t>
            </w:r>
          </w:p>
        </w:tc>
      </w:tr>
      <w:tr w:rsidR="00290F1A" w:rsidRPr="00581876" w14:paraId="4FFC7993" w14:textId="77777777" w:rsidTr="005D1928">
        <w:tc>
          <w:tcPr>
            <w:tcW w:w="6090" w:type="dxa"/>
          </w:tcPr>
          <w:p w14:paraId="20102F20" w14:textId="77777777" w:rsidR="00290F1A" w:rsidRPr="00581876" w:rsidRDefault="00290F1A" w:rsidP="00290F1A">
            <w:pPr>
              <w:widowControl w:val="0"/>
              <w:numPr>
                <w:ilvl w:val="0"/>
                <w:numId w:val="11"/>
              </w:numPr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81876">
              <w:rPr>
                <w:rFonts w:ascii="Arial Narrow" w:eastAsia="Times New Roman" w:hAnsi="Arial Narrow" w:cs="Times New Roman"/>
                <w:sz w:val="24"/>
                <w:szCs w:val="24"/>
              </w:rPr>
              <w:t>The JDVP Partner prepared Annex 6</w:t>
            </w:r>
          </w:p>
        </w:tc>
        <w:tc>
          <w:tcPr>
            <w:tcW w:w="1559" w:type="dxa"/>
          </w:tcPr>
          <w:p w14:paraId="27EC994C" w14:textId="77777777" w:rsidR="00290F1A" w:rsidRPr="00581876" w:rsidRDefault="00290F1A" w:rsidP="005D1928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81876">
              <w:rPr>
                <w:rFonts w:ascii="Arial Narrow" w:eastAsia="Times New Roman" w:hAnsi="Arial Narrow" w:cs="Times New Roman"/>
                <w:sz w:val="24"/>
                <w:szCs w:val="24"/>
              </w:rPr>
              <w:t>Annex 6</w:t>
            </w:r>
          </w:p>
        </w:tc>
        <w:tc>
          <w:tcPr>
            <w:tcW w:w="1134" w:type="dxa"/>
          </w:tcPr>
          <w:p w14:paraId="3AC1B4B4" w14:textId="77777777" w:rsidR="00290F1A" w:rsidRPr="00581876" w:rsidRDefault="00290F1A" w:rsidP="005D1928">
            <w:pPr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343E2ACB" w14:textId="77777777" w:rsidR="00290F1A" w:rsidRPr="00581876" w:rsidRDefault="00290F1A" w:rsidP="005D1928">
            <w:pPr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</w:tr>
      <w:tr w:rsidR="00290F1A" w:rsidRPr="00581876" w14:paraId="38F8C35E" w14:textId="77777777" w:rsidTr="005D1928">
        <w:tc>
          <w:tcPr>
            <w:tcW w:w="6090" w:type="dxa"/>
          </w:tcPr>
          <w:p w14:paraId="23D0CF5A" w14:textId="77777777" w:rsidR="00290F1A" w:rsidRPr="00581876" w:rsidRDefault="00290F1A" w:rsidP="00290F1A">
            <w:pPr>
              <w:widowControl w:val="0"/>
              <w:numPr>
                <w:ilvl w:val="0"/>
                <w:numId w:val="11"/>
              </w:numPr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81876">
              <w:rPr>
                <w:rFonts w:ascii="Arial Narrow" w:eastAsia="Times New Roman" w:hAnsi="Arial Narrow" w:cs="Times New Roman"/>
                <w:sz w:val="24"/>
                <w:szCs w:val="24"/>
              </w:rPr>
              <w:t>The JDVP Partner guided and assisted the learner-beneficiaries as regards to their choice of NC and Assessment Centre</w:t>
            </w:r>
          </w:p>
        </w:tc>
        <w:tc>
          <w:tcPr>
            <w:tcW w:w="1559" w:type="dxa"/>
          </w:tcPr>
          <w:p w14:paraId="1CAF6619" w14:textId="77777777" w:rsidR="00290F1A" w:rsidRPr="00581876" w:rsidRDefault="00290F1A" w:rsidP="005D1928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81876">
              <w:rPr>
                <w:rFonts w:ascii="Arial Narrow" w:eastAsia="Times New Roman" w:hAnsi="Arial Narrow" w:cs="Times New Roman"/>
                <w:sz w:val="24"/>
                <w:szCs w:val="24"/>
              </w:rPr>
              <w:t>Assessment Result</w:t>
            </w:r>
          </w:p>
        </w:tc>
        <w:tc>
          <w:tcPr>
            <w:tcW w:w="1134" w:type="dxa"/>
          </w:tcPr>
          <w:p w14:paraId="0FEC7B9E" w14:textId="77777777" w:rsidR="00290F1A" w:rsidRPr="00581876" w:rsidRDefault="00290F1A" w:rsidP="005D1928">
            <w:pPr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7E4F0827" w14:textId="77777777" w:rsidR="00290F1A" w:rsidRPr="00581876" w:rsidRDefault="00290F1A" w:rsidP="005D1928">
            <w:pPr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</w:tr>
      <w:tr w:rsidR="00290F1A" w:rsidRPr="00581876" w14:paraId="7F191C94" w14:textId="77777777" w:rsidTr="005D1928">
        <w:tc>
          <w:tcPr>
            <w:tcW w:w="6090" w:type="dxa"/>
          </w:tcPr>
          <w:p w14:paraId="3A6BC916" w14:textId="77777777" w:rsidR="00290F1A" w:rsidRPr="00581876" w:rsidRDefault="00290F1A" w:rsidP="00290F1A">
            <w:pPr>
              <w:widowControl w:val="0"/>
              <w:numPr>
                <w:ilvl w:val="0"/>
                <w:numId w:val="11"/>
              </w:numPr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81876">
              <w:rPr>
                <w:rFonts w:ascii="Arial Narrow" w:eastAsia="Times New Roman" w:hAnsi="Arial Narrow" w:cs="Times New Roman"/>
                <w:sz w:val="24"/>
                <w:szCs w:val="24"/>
              </w:rPr>
              <w:t>The JDVP Partner completed Annex 7</w:t>
            </w:r>
          </w:p>
        </w:tc>
        <w:tc>
          <w:tcPr>
            <w:tcW w:w="1559" w:type="dxa"/>
          </w:tcPr>
          <w:p w14:paraId="540E25F6" w14:textId="77777777" w:rsidR="00290F1A" w:rsidRPr="00581876" w:rsidRDefault="00290F1A" w:rsidP="005D1928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81876">
              <w:rPr>
                <w:rFonts w:ascii="Arial Narrow" w:eastAsia="Times New Roman" w:hAnsi="Arial Narrow" w:cs="Times New Roman"/>
                <w:sz w:val="24"/>
                <w:szCs w:val="24"/>
              </w:rPr>
              <w:t>Annex 7</w:t>
            </w:r>
          </w:p>
        </w:tc>
        <w:tc>
          <w:tcPr>
            <w:tcW w:w="1134" w:type="dxa"/>
          </w:tcPr>
          <w:p w14:paraId="3DD32775" w14:textId="77777777" w:rsidR="00290F1A" w:rsidRPr="00581876" w:rsidRDefault="00290F1A" w:rsidP="005D1928">
            <w:pPr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689D8C38" w14:textId="77777777" w:rsidR="00290F1A" w:rsidRPr="00581876" w:rsidRDefault="00290F1A" w:rsidP="005D1928">
            <w:pPr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</w:tr>
      <w:tr w:rsidR="00290F1A" w:rsidRPr="00581876" w14:paraId="46DE8024" w14:textId="77777777" w:rsidTr="005D1928">
        <w:tc>
          <w:tcPr>
            <w:tcW w:w="6090" w:type="dxa"/>
          </w:tcPr>
          <w:p w14:paraId="016A4A9D" w14:textId="77777777" w:rsidR="00290F1A" w:rsidRPr="00581876" w:rsidRDefault="00290F1A" w:rsidP="00290F1A">
            <w:pPr>
              <w:widowControl w:val="0"/>
              <w:numPr>
                <w:ilvl w:val="0"/>
                <w:numId w:val="11"/>
              </w:numPr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81876">
              <w:rPr>
                <w:rFonts w:ascii="Arial Narrow" w:eastAsia="Times New Roman" w:hAnsi="Arial Narrow" w:cs="Times New Roman"/>
                <w:sz w:val="24"/>
                <w:szCs w:val="24"/>
              </w:rPr>
              <w:t>The JDVP Partner submitted Annexes 8A and 8B with accurate data</w:t>
            </w:r>
          </w:p>
        </w:tc>
        <w:tc>
          <w:tcPr>
            <w:tcW w:w="1559" w:type="dxa"/>
          </w:tcPr>
          <w:p w14:paraId="65BD0B6D" w14:textId="77777777" w:rsidR="00290F1A" w:rsidRPr="00581876" w:rsidRDefault="00290F1A" w:rsidP="005D1928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81876">
              <w:rPr>
                <w:rFonts w:ascii="Arial Narrow" w:eastAsia="Times New Roman" w:hAnsi="Arial Narrow" w:cs="Times New Roman"/>
                <w:sz w:val="24"/>
                <w:szCs w:val="24"/>
              </w:rPr>
              <w:t>Annexes 8A and 8B</w:t>
            </w:r>
          </w:p>
        </w:tc>
        <w:tc>
          <w:tcPr>
            <w:tcW w:w="1134" w:type="dxa"/>
          </w:tcPr>
          <w:p w14:paraId="206C3CC0" w14:textId="77777777" w:rsidR="00290F1A" w:rsidRPr="00581876" w:rsidRDefault="00290F1A" w:rsidP="005D1928">
            <w:pPr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7363631F" w14:textId="77777777" w:rsidR="00290F1A" w:rsidRPr="00581876" w:rsidRDefault="00290F1A" w:rsidP="005D1928">
            <w:pPr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</w:tr>
      <w:tr w:rsidR="00290F1A" w:rsidRPr="00581876" w14:paraId="23DE3FE9" w14:textId="77777777" w:rsidTr="005D1928">
        <w:tc>
          <w:tcPr>
            <w:tcW w:w="6090" w:type="dxa"/>
          </w:tcPr>
          <w:p w14:paraId="60E6C3DC" w14:textId="77777777" w:rsidR="00290F1A" w:rsidRPr="00581876" w:rsidRDefault="00290F1A" w:rsidP="00290F1A">
            <w:pPr>
              <w:widowControl w:val="0"/>
              <w:numPr>
                <w:ilvl w:val="0"/>
                <w:numId w:val="11"/>
              </w:numPr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81876">
              <w:rPr>
                <w:rFonts w:ascii="Arial Narrow" w:eastAsia="Times New Roman" w:hAnsi="Arial Narrow" w:cs="Times New Roman"/>
                <w:sz w:val="24"/>
                <w:szCs w:val="24"/>
              </w:rPr>
              <w:t>The JDVP Partner secured Annex 9</w:t>
            </w:r>
          </w:p>
        </w:tc>
        <w:tc>
          <w:tcPr>
            <w:tcW w:w="1559" w:type="dxa"/>
          </w:tcPr>
          <w:p w14:paraId="0FF4C683" w14:textId="77777777" w:rsidR="00290F1A" w:rsidRPr="00581876" w:rsidRDefault="00290F1A" w:rsidP="005D1928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81876">
              <w:rPr>
                <w:rFonts w:ascii="Arial Narrow" w:eastAsia="Times New Roman" w:hAnsi="Arial Narrow" w:cs="Times New Roman"/>
                <w:sz w:val="24"/>
                <w:szCs w:val="24"/>
              </w:rPr>
              <w:t>Annex 9</w:t>
            </w:r>
          </w:p>
        </w:tc>
        <w:tc>
          <w:tcPr>
            <w:tcW w:w="1134" w:type="dxa"/>
          </w:tcPr>
          <w:p w14:paraId="3C703F2B" w14:textId="77777777" w:rsidR="00290F1A" w:rsidRPr="00581876" w:rsidRDefault="00290F1A" w:rsidP="005D1928">
            <w:pPr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39343B93" w14:textId="77777777" w:rsidR="00290F1A" w:rsidRPr="00581876" w:rsidRDefault="00290F1A" w:rsidP="005D1928">
            <w:pPr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</w:tr>
    </w:tbl>
    <w:p w14:paraId="20468864" w14:textId="77777777" w:rsidR="00290F1A" w:rsidRDefault="00290F1A" w:rsidP="00290F1A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4CEB2763" w14:textId="77777777" w:rsidR="00290F1A" w:rsidRPr="00581876" w:rsidRDefault="00290F1A" w:rsidP="00290F1A">
      <w:pPr>
        <w:widowControl w:val="0"/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en-PH"/>
        </w:rPr>
      </w:pPr>
      <w:r w:rsidRPr="00581876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en-PH"/>
        </w:rPr>
        <w:t xml:space="preserve">PART V: INPUT ASSESSMENT </w:t>
      </w:r>
    </w:p>
    <w:p w14:paraId="7452F09B" w14:textId="77777777" w:rsidR="00290F1A" w:rsidRPr="00581876" w:rsidRDefault="00290F1A" w:rsidP="00290F1A">
      <w:pPr>
        <w:widowControl w:val="0"/>
        <w:spacing w:after="0" w:line="240" w:lineRule="auto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en-PH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50"/>
        <w:gridCol w:w="2536"/>
        <w:gridCol w:w="2491"/>
      </w:tblGrid>
      <w:tr w:rsidR="00290F1A" w:rsidRPr="00581876" w14:paraId="75DD0D25" w14:textId="77777777" w:rsidTr="004E2F24">
        <w:trPr>
          <w:jc w:val="center"/>
        </w:trPr>
        <w:tc>
          <w:tcPr>
            <w:tcW w:w="4750" w:type="dxa"/>
            <w:vAlign w:val="center"/>
          </w:tcPr>
          <w:p w14:paraId="2CE55CE0" w14:textId="77777777" w:rsidR="00290F1A" w:rsidRPr="00581876" w:rsidRDefault="00290F1A" w:rsidP="005D1928">
            <w:pPr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581876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AREA OF CONCERN</w:t>
            </w:r>
          </w:p>
        </w:tc>
        <w:tc>
          <w:tcPr>
            <w:tcW w:w="2536" w:type="dxa"/>
            <w:vAlign w:val="center"/>
          </w:tcPr>
          <w:p w14:paraId="7628CCDF" w14:textId="77777777" w:rsidR="00290F1A" w:rsidRPr="00581876" w:rsidRDefault="00290F1A" w:rsidP="005D1928">
            <w:pPr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581876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BEST PRACTICE</w:t>
            </w:r>
          </w:p>
        </w:tc>
        <w:tc>
          <w:tcPr>
            <w:tcW w:w="2491" w:type="dxa"/>
            <w:vAlign w:val="center"/>
          </w:tcPr>
          <w:p w14:paraId="16487C81" w14:textId="77777777" w:rsidR="00290F1A" w:rsidRPr="00581876" w:rsidRDefault="00290F1A" w:rsidP="005D1928">
            <w:pPr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581876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PROBLEMS MET</w:t>
            </w:r>
          </w:p>
        </w:tc>
      </w:tr>
      <w:tr w:rsidR="00290F1A" w:rsidRPr="00581876" w14:paraId="0B9CFB16" w14:textId="77777777" w:rsidTr="004E2F24">
        <w:trPr>
          <w:trHeight w:val="1116"/>
          <w:jc w:val="center"/>
        </w:trPr>
        <w:tc>
          <w:tcPr>
            <w:tcW w:w="4750" w:type="dxa"/>
            <w:vAlign w:val="center"/>
          </w:tcPr>
          <w:p w14:paraId="3C4E2BB1" w14:textId="77777777" w:rsidR="00290F1A" w:rsidRPr="00581876" w:rsidRDefault="00290F1A" w:rsidP="005D1928">
            <w:pP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581876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APPLICATION</w:t>
            </w:r>
          </w:p>
        </w:tc>
        <w:tc>
          <w:tcPr>
            <w:tcW w:w="2536" w:type="dxa"/>
            <w:vAlign w:val="center"/>
          </w:tcPr>
          <w:p w14:paraId="1DEF0AD5" w14:textId="77777777" w:rsidR="00290F1A" w:rsidRPr="00581876" w:rsidRDefault="00290F1A" w:rsidP="005D1928">
            <w:pPr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491" w:type="dxa"/>
            <w:vAlign w:val="center"/>
          </w:tcPr>
          <w:p w14:paraId="767F4592" w14:textId="77777777" w:rsidR="00290F1A" w:rsidRPr="00581876" w:rsidRDefault="00290F1A" w:rsidP="005D1928">
            <w:pPr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</w:tr>
      <w:tr w:rsidR="00290F1A" w:rsidRPr="00581876" w14:paraId="091C9B10" w14:textId="77777777" w:rsidTr="004E2F24">
        <w:trPr>
          <w:trHeight w:val="835"/>
          <w:jc w:val="center"/>
        </w:trPr>
        <w:tc>
          <w:tcPr>
            <w:tcW w:w="4750" w:type="dxa"/>
            <w:vAlign w:val="center"/>
          </w:tcPr>
          <w:p w14:paraId="20593703" w14:textId="77777777" w:rsidR="00290F1A" w:rsidRPr="00581876" w:rsidRDefault="00290F1A" w:rsidP="005D1928">
            <w:pP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581876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ORIENTATION</w:t>
            </w:r>
          </w:p>
        </w:tc>
        <w:tc>
          <w:tcPr>
            <w:tcW w:w="2536" w:type="dxa"/>
            <w:vAlign w:val="center"/>
          </w:tcPr>
          <w:p w14:paraId="19A03486" w14:textId="77777777" w:rsidR="00290F1A" w:rsidRPr="00581876" w:rsidRDefault="00290F1A" w:rsidP="005D1928">
            <w:pPr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491" w:type="dxa"/>
            <w:vAlign w:val="center"/>
          </w:tcPr>
          <w:p w14:paraId="320BC8A1" w14:textId="77777777" w:rsidR="00290F1A" w:rsidRPr="00581876" w:rsidRDefault="00290F1A" w:rsidP="005D1928">
            <w:pPr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</w:tr>
      <w:tr w:rsidR="00290F1A" w:rsidRPr="00581876" w14:paraId="6793067B" w14:textId="77777777" w:rsidTr="004E2F24">
        <w:trPr>
          <w:trHeight w:val="988"/>
          <w:jc w:val="center"/>
        </w:trPr>
        <w:tc>
          <w:tcPr>
            <w:tcW w:w="4750" w:type="dxa"/>
            <w:vAlign w:val="center"/>
          </w:tcPr>
          <w:p w14:paraId="29756EBC" w14:textId="77777777" w:rsidR="00290F1A" w:rsidRPr="00581876" w:rsidRDefault="00290F1A" w:rsidP="005D1928">
            <w:pP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581876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TRAINING SCHEDULE</w:t>
            </w:r>
          </w:p>
        </w:tc>
        <w:tc>
          <w:tcPr>
            <w:tcW w:w="2536" w:type="dxa"/>
            <w:vAlign w:val="center"/>
          </w:tcPr>
          <w:p w14:paraId="1925E56F" w14:textId="77777777" w:rsidR="00290F1A" w:rsidRPr="00581876" w:rsidRDefault="00290F1A" w:rsidP="005D1928">
            <w:pPr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491" w:type="dxa"/>
            <w:vAlign w:val="center"/>
          </w:tcPr>
          <w:p w14:paraId="5DDFA392" w14:textId="77777777" w:rsidR="00290F1A" w:rsidRPr="00581876" w:rsidRDefault="00290F1A" w:rsidP="005D1928">
            <w:pPr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</w:tr>
      <w:tr w:rsidR="00290F1A" w:rsidRPr="00581876" w14:paraId="22B05B14" w14:textId="77777777" w:rsidTr="004E2F24">
        <w:trPr>
          <w:trHeight w:val="1701"/>
          <w:jc w:val="center"/>
        </w:trPr>
        <w:tc>
          <w:tcPr>
            <w:tcW w:w="4750" w:type="dxa"/>
            <w:vAlign w:val="center"/>
          </w:tcPr>
          <w:p w14:paraId="0E6C92D9" w14:textId="77777777" w:rsidR="00290F1A" w:rsidRPr="00581876" w:rsidRDefault="00290F1A" w:rsidP="005D1928">
            <w:pP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581876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TRAINING PROPER</w:t>
            </w:r>
          </w:p>
          <w:p w14:paraId="764A5377" w14:textId="77777777" w:rsidR="00290F1A" w:rsidRPr="00581876" w:rsidRDefault="00290F1A" w:rsidP="005D1928">
            <w:pPr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581876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Learners’ Participation</w:t>
            </w:r>
          </w:p>
          <w:p w14:paraId="1C70E4C2" w14:textId="77777777" w:rsidR="00290F1A" w:rsidRPr="00581876" w:rsidRDefault="00290F1A" w:rsidP="00290F1A">
            <w:pPr>
              <w:widowControl w:val="0"/>
              <w:numPr>
                <w:ilvl w:val="0"/>
                <w:numId w:val="17"/>
              </w:numPr>
              <w:contextualSpacing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581876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Attendance</w:t>
            </w:r>
          </w:p>
          <w:p w14:paraId="3204A8F0" w14:textId="77777777" w:rsidR="00290F1A" w:rsidRPr="00581876" w:rsidRDefault="00290F1A" w:rsidP="00290F1A">
            <w:pPr>
              <w:widowControl w:val="0"/>
              <w:numPr>
                <w:ilvl w:val="0"/>
                <w:numId w:val="17"/>
              </w:numPr>
              <w:contextualSpacing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581876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Performance</w:t>
            </w:r>
          </w:p>
          <w:p w14:paraId="77D1DD72" w14:textId="77777777" w:rsidR="00290F1A" w:rsidRPr="00581876" w:rsidRDefault="00290F1A" w:rsidP="005D1928">
            <w:pPr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581876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Trainers’ Competencies</w:t>
            </w:r>
          </w:p>
          <w:p w14:paraId="49294B96" w14:textId="77777777" w:rsidR="00290F1A" w:rsidRPr="00581876" w:rsidRDefault="00290F1A" w:rsidP="005D1928">
            <w:pPr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581876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Resources’ Sufficiency</w:t>
            </w:r>
          </w:p>
        </w:tc>
        <w:tc>
          <w:tcPr>
            <w:tcW w:w="2536" w:type="dxa"/>
            <w:vAlign w:val="center"/>
          </w:tcPr>
          <w:p w14:paraId="504585FE" w14:textId="77777777" w:rsidR="00290F1A" w:rsidRPr="00581876" w:rsidRDefault="00290F1A" w:rsidP="005D1928">
            <w:pPr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491" w:type="dxa"/>
            <w:vAlign w:val="center"/>
          </w:tcPr>
          <w:p w14:paraId="16324C93" w14:textId="77777777" w:rsidR="00290F1A" w:rsidRPr="00581876" w:rsidRDefault="00290F1A" w:rsidP="005D1928">
            <w:pPr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</w:tr>
      <w:tr w:rsidR="00290F1A" w:rsidRPr="00581876" w14:paraId="3D0EE00E" w14:textId="77777777" w:rsidTr="004E2F24">
        <w:trPr>
          <w:trHeight w:val="1112"/>
          <w:jc w:val="center"/>
        </w:trPr>
        <w:tc>
          <w:tcPr>
            <w:tcW w:w="4750" w:type="dxa"/>
            <w:vAlign w:val="center"/>
          </w:tcPr>
          <w:p w14:paraId="62A2C02B" w14:textId="77777777" w:rsidR="00290F1A" w:rsidRPr="00581876" w:rsidRDefault="00290F1A" w:rsidP="005D1928">
            <w:pP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581876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MONITORING</w:t>
            </w:r>
          </w:p>
        </w:tc>
        <w:tc>
          <w:tcPr>
            <w:tcW w:w="2536" w:type="dxa"/>
            <w:vAlign w:val="center"/>
          </w:tcPr>
          <w:p w14:paraId="18B30A6A" w14:textId="77777777" w:rsidR="00290F1A" w:rsidRPr="00581876" w:rsidRDefault="00290F1A" w:rsidP="005D1928">
            <w:pPr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491" w:type="dxa"/>
            <w:vAlign w:val="center"/>
          </w:tcPr>
          <w:p w14:paraId="27A3415A" w14:textId="77777777" w:rsidR="00290F1A" w:rsidRPr="00581876" w:rsidRDefault="00290F1A" w:rsidP="005D1928">
            <w:pPr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</w:tr>
      <w:tr w:rsidR="00290F1A" w:rsidRPr="00581876" w14:paraId="4FCD647A" w14:textId="77777777" w:rsidTr="004E2F24">
        <w:trPr>
          <w:trHeight w:val="1128"/>
          <w:jc w:val="center"/>
        </w:trPr>
        <w:tc>
          <w:tcPr>
            <w:tcW w:w="4750" w:type="dxa"/>
            <w:vAlign w:val="center"/>
          </w:tcPr>
          <w:p w14:paraId="7EB64210" w14:textId="77777777" w:rsidR="00290F1A" w:rsidRPr="00581876" w:rsidRDefault="00290F1A" w:rsidP="005D1928">
            <w:pP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581876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NC ASSESSMENT</w:t>
            </w:r>
          </w:p>
        </w:tc>
        <w:tc>
          <w:tcPr>
            <w:tcW w:w="2536" w:type="dxa"/>
            <w:vAlign w:val="center"/>
          </w:tcPr>
          <w:p w14:paraId="31115CDE" w14:textId="77777777" w:rsidR="00290F1A" w:rsidRPr="00581876" w:rsidRDefault="00290F1A" w:rsidP="005D1928">
            <w:pPr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491" w:type="dxa"/>
            <w:vAlign w:val="center"/>
          </w:tcPr>
          <w:p w14:paraId="022490A3" w14:textId="77777777" w:rsidR="00290F1A" w:rsidRPr="00581876" w:rsidRDefault="00290F1A" w:rsidP="005D1928">
            <w:pPr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</w:tr>
      <w:tr w:rsidR="00290F1A" w:rsidRPr="00581876" w14:paraId="7C0C617C" w14:textId="77777777" w:rsidTr="004E2F24">
        <w:trPr>
          <w:trHeight w:val="846"/>
          <w:jc w:val="center"/>
        </w:trPr>
        <w:tc>
          <w:tcPr>
            <w:tcW w:w="4750" w:type="dxa"/>
            <w:vAlign w:val="center"/>
          </w:tcPr>
          <w:p w14:paraId="15947D0F" w14:textId="77777777" w:rsidR="00290F1A" w:rsidRPr="00581876" w:rsidRDefault="00290F1A" w:rsidP="005D1928">
            <w:pP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581876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lastRenderedPageBreak/>
              <w:t>BILLING</w:t>
            </w:r>
          </w:p>
        </w:tc>
        <w:tc>
          <w:tcPr>
            <w:tcW w:w="2536" w:type="dxa"/>
            <w:vAlign w:val="center"/>
          </w:tcPr>
          <w:p w14:paraId="7C8E5FAB" w14:textId="77777777" w:rsidR="00290F1A" w:rsidRPr="00581876" w:rsidRDefault="00290F1A" w:rsidP="005D1928">
            <w:pPr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491" w:type="dxa"/>
            <w:vAlign w:val="center"/>
          </w:tcPr>
          <w:p w14:paraId="7CF91E4D" w14:textId="77777777" w:rsidR="00290F1A" w:rsidRPr="00581876" w:rsidRDefault="00290F1A" w:rsidP="005D1928">
            <w:pPr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</w:tr>
      <w:tr w:rsidR="00290F1A" w:rsidRPr="00581876" w14:paraId="1A2BEB36" w14:textId="77777777" w:rsidTr="004E2F24">
        <w:trPr>
          <w:trHeight w:val="1127"/>
          <w:jc w:val="center"/>
        </w:trPr>
        <w:tc>
          <w:tcPr>
            <w:tcW w:w="4750" w:type="dxa"/>
            <w:vAlign w:val="center"/>
          </w:tcPr>
          <w:p w14:paraId="0204D972" w14:textId="77777777" w:rsidR="00290F1A" w:rsidRPr="00581876" w:rsidRDefault="00290F1A" w:rsidP="005D1928">
            <w:pP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581876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Other Concern:_________________</w:t>
            </w:r>
          </w:p>
        </w:tc>
        <w:tc>
          <w:tcPr>
            <w:tcW w:w="2536" w:type="dxa"/>
            <w:vAlign w:val="center"/>
          </w:tcPr>
          <w:p w14:paraId="0F16A696" w14:textId="77777777" w:rsidR="00290F1A" w:rsidRPr="00581876" w:rsidRDefault="00290F1A" w:rsidP="005D1928">
            <w:pPr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491" w:type="dxa"/>
            <w:vAlign w:val="center"/>
          </w:tcPr>
          <w:p w14:paraId="7301767F" w14:textId="77777777" w:rsidR="00290F1A" w:rsidRPr="00581876" w:rsidRDefault="00290F1A" w:rsidP="005D1928">
            <w:pPr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</w:tr>
    </w:tbl>
    <w:p w14:paraId="21EB40E0" w14:textId="77777777" w:rsidR="00290F1A" w:rsidRPr="00581876" w:rsidRDefault="00290F1A" w:rsidP="00290F1A">
      <w:pPr>
        <w:widowControl w:val="0"/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en-PH"/>
        </w:rPr>
      </w:pPr>
    </w:p>
    <w:p w14:paraId="59248513" w14:textId="77777777" w:rsidR="00290F1A" w:rsidRPr="00581876" w:rsidRDefault="00290F1A" w:rsidP="00290F1A">
      <w:pPr>
        <w:widowControl w:val="0"/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en-PH"/>
        </w:rPr>
      </w:pPr>
    </w:p>
    <w:tbl>
      <w:tblPr>
        <w:tblStyle w:val="TableGrid"/>
        <w:tblW w:w="0" w:type="auto"/>
        <w:tblInd w:w="828" w:type="dxa"/>
        <w:tblLayout w:type="fixed"/>
        <w:tblLook w:val="04A0" w:firstRow="1" w:lastRow="0" w:firstColumn="1" w:lastColumn="0" w:noHBand="0" w:noVBand="1"/>
      </w:tblPr>
      <w:tblGrid>
        <w:gridCol w:w="1152"/>
        <w:gridCol w:w="2733"/>
        <w:gridCol w:w="2733"/>
        <w:gridCol w:w="2734"/>
      </w:tblGrid>
      <w:tr w:rsidR="00290F1A" w:rsidRPr="00581876" w14:paraId="2A69B043" w14:textId="77777777" w:rsidTr="00290F1A">
        <w:tc>
          <w:tcPr>
            <w:tcW w:w="1152" w:type="dxa"/>
          </w:tcPr>
          <w:p w14:paraId="6912107A" w14:textId="77777777" w:rsidR="00290F1A" w:rsidRPr="00581876" w:rsidRDefault="00290F1A" w:rsidP="005D1928">
            <w:pPr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733" w:type="dxa"/>
          </w:tcPr>
          <w:p w14:paraId="750F0BB5" w14:textId="77777777" w:rsidR="00290F1A" w:rsidRPr="00581876" w:rsidRDefault="00290F1A" w:rsidP="005D1928">
            <w:pPr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581876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Monitor:</w:t>
            </w:r>
          </w:p>
        </w:tc>
        <w:tc>
          <w:tcPr>
            <w:tcW w:w="2733" w:type="dxa"/>
          </w:tcPr>
          <w:p w14:paraId="5D411477" w14:textId="77777777" w:rsidR="00290F1A" w:rsidRPr="00581876" w:rsidRDefault="00290F1A" w:rsidP="005D1928">
            <w:pPr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581876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Respondent </w:t>
            </w:r>
          </w:p>
          <w:p w14:paraId="24BB00DC" w14:textId="77777777" w:rsidR="00290F1A" w:rsidRPr="00581876" w:rsidRDefault="00290F1A" w:rsidP="005D1928">
            <w:pPr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581876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(Participating School)</w:t>
            </w:r>
          </w:p>
        </w:tc>
        <w:tc>
          <w:tcPr>
            <w:tcW w:w="2734" w:type="dxa"/>
          </w:tcPr>
          <w:p w14:paraId="351CB36A" w14:textId="77777777" w:rsidR="00290F1A" w:rsidRPr="00581876" w:rsidRDefault="00290F1A" w:rsidP="005D1928">
            <w:pPr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581876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Respondent </w:t>
            </w:r>
          </w:p>
          <w:p w14:paraId="291BCBE4" w14:textId="77777777" w:rsidR="00290F1A" w:rsidRPr="00581876" w:rsidRDefault="00290F1A" w:rsidP="005D1928">
            <w:pPr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581876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(JDVP Partner)</w:t>
            </w:r>
          </w:p>
        </w:tc>
      </w:tr>
      <w:tr w:rsidR="00290F1A" w:rsidRPr="00581876" w14:paraId="134115D6" w14:textId="77777777" w:rsidTr="00290F1A">
        <w:trPr>
          <w:trHeight w:val="769"/>
        </w:trPr>
        <w:tc>
          <w:tcPr>
            <w:tcW w:w="1152" w:type="dxa"/>
          </w:tcPr>
          <w:p w14:paraId="339BCA4A" w14:textId="77777777" w:rsidR="00290F1A" w:rsidRPr="00581876" w:rsidRDefault="00290F1A" w:rsidP="005D1928">
            <w:pPr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  <w:p w14:paraId="7AAC4B73" w14:textId="77777777" w:rsidR="00290F1A" w:rsidRPr="00581876" w:rsidRDefault="00290F1A" w:rsidP="005D1928">
            <w:pPr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581876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Signature </w:t>
            </w:r>
          </w:p>
        </w:tc>
        <w:tc>
          <w:tcPr>
            <w:tcW w:w="2733" w:type="dxa"/>
          </w:tcPr>
          <w:p w14:paraId="3ED7816D" w14:textId="77777777" w:rsidR="00290F1A" w:rsidRPr="00581876" w:rsidRDefault="00290F1A" w:rsidP="005D1928">
            <w:pPr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733" w:type="dxa"/>
          </w:tcPr>
          <w:p w14:paraId="6C8CF5CE" w14:textId="77777777" w:rsidR="00290F1A" w:rsidRPr="00581876" w:rsidRDefault="00290F1A" w:rsidP="005D1928">
            <w:pPr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734" w:type="dxa"/>
          </w:tcPr>
          <w:p w14:paraId="76BEDD6A" w14:textId="77777777" w:rsidR="00290F1A" w:rsidRPr="00581876" w:rsidRDefault="00290F1A" w:rsidP="005D1928">
            <w:pPr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</w:tr>
      <w:tr w:rsidR="00290F1A" w:rsidRPr="00581876" w14:paraId="6A7E7B0E" w14:textId="77777777" w:rsidTr="00290F1A">
        <w:tc>
          <w:tcPr>
            <w:tcW w:w="1152" w:type="dxa"/>
          </w:tcPr>
          <w:p w14:paraId="42EF5CA1" w14:textId="77777777" w:rsidR="00290F1A" w:rsidRPr="00581876" w:rsidRDefault="00290F1A" w:rsidP="005D1928">
            <w:pPr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581876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Name:</w:t>
            </w:r>
          </w:p>
        </w:tc>
        <w:tc>
          <w:tcPr>
            <w:tcW w:w="2733" w:type="dxa"/>
          </w:tcPr>
          <w:p w14:paraId="73C15491" w14:textId="77777777" w:rsidR="00290F1A" w:rsidRPr="00581876" w:rsidRDefault="00290F1A" w:rsidP="005D1928">
            <w:pPr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733" w:type="dxa"/>
          </w:tcPr>
          <w:p w14:paraId="5AD634D6" w14:textId="77777777" w:rsidR="00290F1A" w:rsidRPr="00581876" w:rsidRDefault="00290F1A" w:rsidP="005D1928">
            <w:pPr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581876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______________________</w:t>
            </w:r>
          </w:p>
        </w:tc>
        <w:tc>
          <w:tcPr>
            <w:tcW w:w="2734" w:type="dxa"/>
          </w:tcPr>
          <w:p w14:paraId="66B5E0D0" w14:textId="77777777" w:rsidR="00290F1A" w:rsidRPr="00581876" w:rsidRDefault="00290F1A" w:rsidP="005D1928">
            <w:pPr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581876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_______________________</w:t>
            </w:r>
          </w:p>
        </w:tc>
      </w:tr>
      <w:tr w:rsidR="00290F1A" w:rsidRPr="00581876" w14:paraId="154DE132" w14:textId="77777777" w:rsidTr="00290F1A">
        <w:tc>
          <w:tcPr>
            <w:tcW w:w="1152" w:type="dxa"/>
          </w:tcPr>
          <w:p w14:paraId="1143ACB8" w14:textId="77777777" w:rsidR="00290F1A" w:rsidRPr="00581876" w:rsidRDefault="00290F1A" w:rsidP="005D1928">
            <w:pPr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581876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Position:</w:t>
            </w:r>
          </w:p>
        </w:tc>
        <w:tc>
          <w:tcPr>
            <w:tcW w:w="2733" w:type="dxa"/>
          </w:tcPr>
          <w:p w14:paraId="6C45C025" w14:textId="77777777" w:rsidR="00290F1A" w:rsidRPr="00581876" w:rsidRDefault="00290F1A" w:rsidP="005D1928">
            <w:pPr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733" w:type="dxa"/>
          </w:tcPr>
          <w:p w14:paraId="4AE93936" w14:textId="77777777" w:rsidR="00290F1A" w:rsidRPr="00581876" w:rsidRDefault="00290F1A" w:rsidP="005D1928">
            <w:pPr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734" w:type="dxa"/>
          </w:tcPr>
          <w:p w14:paraId="7044AA80" w14:textId="77777777" w:rsidR="00290F1A" w:rsidRPr="00581876" w:rsidRDefault="00290F1A" w:rsidP="005D1928">
            <w:pPr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</w:tr>
      <w:tr w:rsidR="00290F1A" w:rsidRPr="00581876" w14:paraId="16EFE204" w14:textId="77777777" w:rsidTr="00290F1A">
        <w:tc>
          <w:tcPr>
            <w:tcW w:w="1152" w:type="dxa"/>
          </w:tcPr>
          <w:p w14:paraId="67C4F5D5" w14:textId="77777777" w:rsidR="00290F1A" w:rsidRPr="00581876" w:rsidRDefault="00290F1A" w:rsidP="005D1928">
            <w:pPr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581876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Date:</w:t>
            </w:r>
          </w:p>
        </w:tc>
        <w:tc>
          <w:tcPr>
            <w:tcW w:w="2733" w:type="dxa"/>
          </w:tcPr>
          <w:p w14:paraId="0A17CED7" w14:textId="77777777" w:rsidR="00290F1A" w:rsidRPr="00581876" w:rsidRDefault="00290F1A" w:rsidP="005D1928">
            <w:pPr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733" w:type="dxa"/>
          </w:tcPr>
          <w:p w14:paraId="4E66B524" w14:textId="77777777" w:rsidR="00290F1A" w:rsidRPr="00581876" w:rsidRDefault="00290F1A" w:rsidP="005D1928">
            <w:pPr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734" w:type="dxa"/>
          </w:tcPr>
          <w:p w14:paraId="55401845" w14:textId="77777777" w:rsidR="00290F1A" w:rsidRPr="00581876" w:rsidRDefault="00290F1A" w:rsidP="005D1928">
            <w:pPr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</w:tr>
    </w:tbl>
    <w:p w14:paraId="0BBE69DB" w14:textId="77777777" w:rsidR="00290F1A" w:rsidRPr="00290F1A" w:rsidRDefault="00290F1A" w:rsidP="00290F1A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sectPr w:rsidR="00290F1A" w:rsidRPr="00290F1A" w:rsidSect="00DE7D58">
      <w:headerReference w:type="default" r:id="rId8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690B49" w14:textId="77777777" w:rsidR="007C3D78" w:rsidRDefault="007C3D78" w:rsidP="00F7325D">
      <w:pPr>
        <w:spacing w:after="0" w:line="240" w:lineRule="auto"/>
      </w:pPr>
      <w:r>
        <w:separator/>
      </w:r>
    </w:p>
  </w:endnote>
  <w:endnote w:type="continuationSeparator" w:id="0">
    <w:p w14:paraId="6DE5E27A" w14:textId="77777777" w:rsidR="007C3D78" w:rsidRDefault="007C3D78" w:rsidP="00F73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373D5C" w14:textId="77777777" w:rsidR="007C3D78" w:rsidRDefault="007C3D78" w:rsidP="00F7325D">
      <w:pPr>
        <w:spacing w:after="0" w:line="240" w:lineRule="auto"/>
      </w:pPr>
      <w:r>
        <w:separator/>
      </w:r>
    </w:p>
  </w:footnote>
  <w:footnote w:type="continuationSeparator" w:id="0">
    <w:p w14:paraId="2BB6BCFC" w14:textId="77777777" w:rsidR="007C3D78" w:rsidRDefault="007C3D78" w:rsidP="00F73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CC785" w14:textId="77777777" w:rsidR="00F7325D" w:rsidRDefault="00F7325D" w:rsidP="00F7325D">
    <w:pPr>
      <w:pStyle w:val="Header"/>
      <w:ind w:left="-180" w:right="-243"/>
    </w:pPr>
    <w:r>
      <w:rPr>
        <w:noProof/>
        <w:lang w:val="fil-PH" w:eastAsia="fil-PH"/>
      </w:rPr>
      <w:drawing>
        <wp:anchor distT="0" distB="0" distL="114300" distR="114300" simplePos="0" relativeHeight="251658240" behindDoc="1" locked="0" layoutInCell="1" allowOverlap="1" wp14:anchorId="21E622BE" wp14:editId="14CFA034">
          <wp:simplePos x="0" y="0"/>
          <wp:positionH relativeFrom="column">
            <wp:posOffset>2990850</wp:posOffset>
          </wp:positionH>
          <wp:positionV relativeFrom="paragraph">
            <wp:posOffset>-304800</wp:posOffset>
          </wp:positionV>
          <wp:extent cx="657225" cy="647700"/>
          <wp:effectExtent l="19050" t="0" r="9525" b="0"/>
          <wp:wrapTight wrapText="bothSides">
            <wp:wrapPolygon edited="0">
              <wp:start x="6261" y="0"/>
              <wp:lineTo x="3130" y="1271"/>
              <wp:lineTo x="-626" y="6988"/>
              <wp:lineTo x="-626" y="13976"/>
              <wp:lineTo x="2504" y="20329"/>
              <wp:lineTo x="6261" y="20965"/>
              <wp:lineTo x="15652" y="20965"/>
              <wp:lineTo x="16278" y="20965"/>
              <wp:lineTo x="17530" y="20329"/>
              <wp:lineTo x="18783" y="20329"/>
              <wp:lineTo x="21913" y="13341"/>
              <wp:lineTo x="21913" y="5718"/>
              <wp:lineTo x="19409" y="1906"/>
              <wp:lineTo x="15652" y="0"/>
              <wp:lineTo x="6261" y="0"/>
            </wp:wrapPolygon>
          </wp:wrapTight>
          <wp:docPr id="1" name="Picture 1" descr="E:\Abigail Godoy\DepEd Style Guide\DepEd Seal_smal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E:\Abigail Godoy\DepEd Style Guide\DepEd Seal_small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870A0">
      <w:rPr>
        <w:noProof/>
        <w:lang w:val="en-PH" w:eastAsia="en-PH"/>
      </w:rPr>
      <w:t>Annex 1</w:t>
    </w:r>
    <w:r w:rsidR="009B384F">
      <w:rPr>
        <w:noProof/>
        <w:lang w:val="en-PH" w:eastAsia="en-PH"/>
      </w:rPr>
      <w:t>1</w:t>
    </w:r>
  </w:p>
  <w:p w14:paraId="2B7F2344" w14:textId="77777777" w:rsidR="00F7325D" w:rsidRDefault="00F7325D">
    <w:pPr>
      <w:pStyle w:val="Header"/>
    </w:pPr>
  </w:p>
  <w:p w14:paraId="4778BB8C" w14:textId="77777777" w:rsidR="00F7325D" w:rsidRPr="00F7325D" w:rsidRDefault="00F7325D">
    <w:pPr>
      <w:pStyle w:val="Header"/>
      <w:rPr>
        <w:sz w:val="8"/>
      </w:rPr>
    </w:pPr>
  </w:p>
  <w:p w14:paraId="7DBFCD83" w14:textId="77777777" w:rsidR="004A4051" w:rsidRDefault="00F7325D" w:rsidP="00FF1353">
    <w:pPr>
      <w:pStyle w:val="Header"/>
      <w:jc w:val="center"/>
      <w:rPr>
        <w:rFonts w:asciiTheme="majorHAnsi" w:hAnsiTheme="majorHAnsi"/>
        <w:b/>
        <w:sz w:val="18"/>
      </w:rPr>
    </w:pPr>
    <w:r w:rsidRPr="00DE7D58">
      <w:rPr>
        <w:rFonts w:asciiTheme="majorHAnsi" w:hAnsiTheme="majorHAnsi"/>
        <w:b/>
        <w:sz w:val="18"/>
      </w:rPr>
      <w:t xml:space="preserve"> JOINT DELIVERY VOUCHER PROGRAM</w:t>
    </w:r>
    <w:r w:rsidR="00FF1353">
      <w:rPr>
        <w:rFonts w:asciiTheme="majorHAnsi" w:hAnsiTheme="majorHAnsi"/>
        <w:b/>
        <w:sz w:val="18"/>
      </w:rPr>
      <w:t xml:space="preserve"> FOR SENIOR HIGH SCHOOL</w:t>
    </w:r>
  </w:p>
  <w:p w14:paraId="423C0AC2" w14:textId="77777777" w:rsidR="00FF1353" w:rsidRDefault="00FF1353" w:rsidP="00FF1353">
    <w:pPr>
      <w:pStyle w:val="Header"/>
      <w:pBdr>
        <w:bottom w:val="single" w:sz="6" w:space="1" w:color="auto"/>
      </w:pBdr>
      <w:jc w:val="center"/>
      <w:rPr>
        <w:rFonts w:asciiTheme="majorHAnsi" w:hAnsiTheme="majorHAnsi"/>
        <w:b/>
        <w:sz w:val="18"/>
      </w:rPr>
    </w:pPr>
    <w:r>
      <w:rPr>
        <w:rFonts w:asciiTheme="majorHAnsi" w:hAnsiTheme="majorHAnsi"/>
        <w:b/>
        <w:sz w:val="18"/>
      </w:rPr>
      <w:t>TECHNICAL VOCATIONAL LIVELIHOOD SPECIALIZATION (JDVP-TVL)</w:t>
    </w:r>
  </w:p>
  <w:p w14:paraId="14758B2C" w14:textId="77777777" w:rsidR="00F7325D" w:rsidRPr="00F7325D" w:rsidRDefault="00F7325D" w:rsidP="00290F1A">
    <w:pPr>
      <w:pStyle w:val="Header"/>
      <w:rPr>
        <w:rFonts w:asciiTheme="majorHAnsi" w:hAnsiTheme="majorHAnsi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90EF8"/>
    <w:multiLevelType w:val="hybridMultilevel"/>
    <w:tmpl w:val="B780614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94313"/>
    <w:multiLevelType w:val="hybridMultilevel"/>
    <w:tmpl w:val="18D87DC6"/>
    <w:lvl w:ilvl="0" w:tplc="96FCE7B4">
      <w:start w:val="1"/>
      <w:numFmt w:val="lowerLetter"/>
      <w:lvlText w:val="%1."/>
      <w:lvlJc w:val="left"/>
      <w:pPr>
        <w:ind w:left="1845" w:hanging="360"/>
      </w:pPr>
      <w:rPr>
        <w:rFonts w:ascii="Arial Narrow" w:eastAsia="Times New Roman" w:hAnsi="Arial Narrow" w:cs="Times New Roman"/>
      </w:rPr>
    </w:lvl>
    <w:lvl w:ilvl="1" w:tplc="34090019" w:tentative="1">
      <w:start w:val="1"/>
      <w:numFmt w:val="lowerLetter"/>
      <w:lvlText w:val="%2."/>
      <w:lvlJc w:val="left"/>
      <w:pPr>
        <w:ind w:left="2565" w:hanging="360"/>
      </w:pPr>
    </w:lvl>
    <w:lvl w:ilvl="2" w:tplc="3409001B" w:tentative="1">
      <w:start w:val="1"/>
      <w:numFmt w:val="lowerRoman"/>
      <w:lvlText w:val="%3."/>
      <w:lvlJc w:val="right"/>
      <w:pPr>
        <w:ind w:left="3285" w:hanging="180"/>
      </w:pPr>
    </w:lvl>
    <w:lvl w:ilvl="3" w:tplc="3409000F" w:tentative="1">
      <w:start w:val="1"/>
      <w:numFmt w:val="decimal"/>
      <w:lvlText w:val="%4."/>
      <w:lvlJc w:val="left"/>
      <w:pPr>
        <w:ind w:left="4005" w:hanging="360"/>
      </w:pPr>
    </w:lvl>
    <w:lvl w:ilvl="4" w:tplc="34090019" w:tentative="1">
      <w:start w:val="1"/>
      <w:numFmt w:val="lowerLetter"/>
      <w:lvlText w:val="%5."/>
      <w:lvlJc w:val="left"/>
      <w:pPr>
        <w:ind w:left="4725" w:hanging="360"/>
      </w:pPr>
    </w:lvl>
    <w:lvl w:ilvl="5" w:tplc="3409001B" w:tentative="1">
      <w:start w:val="1"/>
      <w:numFmt w:val="lowerRoman"/>
      <w:lvlText w:val="%6."/>
      <w:lvlJc w:val="right"/>
      <w:pPr>
        <w:ind w:left="5445" w:hanging="180"/>
      </w:pPr>
    </w:lvl>
    <w:lvl w:ilvl="6" w:tplc="3409000F" w:tentative="1">
      <w:start w:val="1"/>
      <w:numFmt w:val="decimal"/>
      <w:lvlText w:val="%7."/>
      <w:lvlJc w:val="left"/>
      <w:pPr>
        <w:ind w:left="6165" w:hanging="360"/>
      </w:pPr>
    </w:lvl>
    <w:lvl w:ilvl="7" w:tplc="34090019" w:tentative="1">
      <w:start w:val="1"/>
      <w:numFmt w:val="lowerLetter"/>
      <w:lvlText w:val="%8."/>
      <w:lvlJc w:val="left"/>
      <w:pPr>
        <w:ind w:left="6885" w:hanging="360"/>
      </w:pPr>
    </w:lvl>
    <w:lvl w:ilvl="8" w:tplc="3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" w15:restartNumberingAfterBreak="0">
    <w:nsid w:val="2F4A7416"/>
    <w:multiLevelType w:val="hybridMultilevel"/>
    <w:tmpl w:val="5228351A"/>
    <w:lvl w:ilvl="0" w:tplc="79D09F78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0B715D6"/>
    <w:multiLevelType w:val="hybridMultilevel"/>
    <w:tmpl w:val="B7FE0ED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540AD"/>
    <w:multiLevelType w:val="hybridMultilevel"/>
    <w:tmpl w:val="20F6CF60"/>
    <w:lvl w:ilvl="0" w:tplc="FD6009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E329D1"/>
    <w:multiLevelType w:val="hybridMultilevel"/>
    <w:tmpl w:val="F7A06F98"/>
    <w:lvl w:ilvl="0" w:tplc="C908B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800" w:hanging="360"/>
      </w:pPr>
    </w:lvl>
    <w:lvl w:ilvl="2" w:tplc="0464001B" w:tentative="1">
      <w:start w:val="1"/>
      <w:numFmt w:val="lowerRoman"/>
      <w:lvlText w:val="%3."/>
      <w:lvlJc w:val="right"/>
      <w:pPr>
        <w:ind w:left="2520" w:hanging="180"/>
      </w:pPr>
    </w:lvl>
    <w:lvl w:ilvl="3" w:tplc="0464000F" w:tentative="1">
      <w:start w:val="1"/>
      <w:numFmt w:val="decimal"/>
      <w:lvlText w:val="%4."/>
      <w:lvlJc w:val="left"/>
      <w:pPr>
        <w:ind w:left="3240" w:hanging="360"/>
      </w:pPr>
    </w:lvl>
    <w:lvl w:ilvl="4" w:tplc="04640019" w:tentative="1">
      <w:start w:val="1"/>
      <w:numFmt w:val="lowerLetter"/>
      <w:lvlText w:val="%5."/>
      <w:lvlJc w:val="left"/>
      <w:pPr>
        <w:ind w:left="3960" w:hanging="360"/>
      </w:pPr>
    </w:lvl>
    <w:lvl w:ilvl="5" w:tplc="0464001B" w:tentative="1">
      <w:start w:val="1"/>
      <w:numFmt w:val="lowerRoman"/>
      <w:lvlText w:val="%6."/>
      <w:lvlJc w:val="right"/>
      <w:pPr>
        <w:ind w:left="4680" w:hanging="180"/>
      </w:pPr>
    </w:lvl>
    <w:lvl w:ilvl="6" w:tplc="0464000F" w:tentative="1">
      <w:start w:val="1"/>
      <w:numFmt w:val="decimal"/>
      <w:lvlText w:val="%7."/>
      <w:lvlJc w:val="left"/>
      <w:pPr>
        <w:ind w:left="5400" w:hanging="360"/>
      </w:pPr>
    </w:lvl>
    <w:lvl w:ilvl="7" w:tplc="04640019" w:tentative="1">
      <w:start w:val="1"/>
      <w:numFmt w:val="lowerLetter"/>
      <w:lvlText w:val="%8."/>
      <w:lvlJc w:val="left"/>
      <w:pPr>
        <w:ind w:left="6120" w:hanging="360"/>
      </w:pPr>
    </w:lvl>
    <w:lvl w:ilvl="8" w:tplc="046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1E08F4"/>
    <w:multiLevelType w:val="hybridMultilevel"/>
    <w:tmpl w:val="6576D734"/>
    <w:lvl w:ilvl="0" w:tplc="9E9E96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28C054B"/>
    <w:multiLevelType w:val="hybridMultilevel"/>
    <w:tmpl w:val="DC1229F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BD596D"/>
    <w:multiLevelType w:val="hybridMultilevel"/>
    <w:tmpl w:val="D124E510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794E94"/>
    <w:multiLevelType w:val="hybridMultilevel"/>
    <w:tmpl w:val="97D41E3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433EA9"/>
    <w:multiLevelType w:val="hybridMultilevel"/>
    <w:tmpl w:val="C31EEF00"/>
    <w:lvl w:ilvl="0" w:tplc="002019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0572618"/>
    <w:multiLevelType w:val="hybridMultilevel"/>
    <w:tmpl w:val="F7EA9168"/>
    <w:lvl w:ilvl="0" w:tplc="AFF491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3C973D5"/>
    <w:multiLevelType w:val="hybridMultilevel"/>
    <w:tmpl w:val="1BAE267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E64AFF"/>
    <w:multiLevelType w:val="hybridMultilevel"/>
    <w:tmpl w:val="FFC01D0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BD637A"/>
    <w:multiLevelType w:val="hybridMultilevel"/>
    <w:tmpl w:val="5D1ED368"/>
    <w:lvl w:ilvl="0" w:tplc="2E0E5F1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6491A7F"/>
    <w:multiLevelType w:val="hybridMultilevel"/>
    <w:tmpl w:val="1FA8E65A"/>
    <w:lvl w:ilvl="0" w:tplc="E7CACA5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AD93C60"/>
    <w:multiLevelType w:val="hybridMultilevel"/>
    <w:tmpl w:val="1BAE267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6"/>
  </w:num>
  <w:num w:numId="4">
    <w:abstractNumId w:val="12"/>
  </w:num>
  <w:num w:numId="5">
    <w:abstractNumId w:val="14"/>
  </w:num>
  <w:num w:numId="6">
    <w:abstractNumId w:val="15"/>
  </w:num>
  <w:num w:numId="7">
    <w:abstractNumId w:val="2"/>
  </w:num>
  <w:num w:numId="8">
    <w:abstractNumId w:val="9"/>
  </w:num>
  <w:num w:numId="9">
    <w:abstractNumId w:val="7"/>
  </w:num>
  <w:num w:numId="10">
    <w:abstractNumId w:val="3"/>
  </w:num>
  <w:num w:numId="11">
    <w:abstractNumId w:val="13"/>
  </w:num>
  <w:num w:numId="12">
    <w:abstractNumId w:val="0"/>
  </w:num>
  <w:num w:numId="13">
    <w:abstractNumId w:val="6"/>
  </w:num>
  <w:num w:numId="14">
    <w:abstractNumId w:val="10"/>
  </w:num>
  <w:num w:numId="15">
    <w:abstractNumId w:val="4"/>
  </w:num>
  <w:num w:numId="16">
    <w:abstractNumId w:val="1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325D"/>
    <w:rsid w:val="000310A3"/>
    <w:rsid w:val="000318D8"/>
    <w:rsid w:val="00041689"/>
    <w:rsid w:val="00064633"/>
    <w:rsid w:val="000A7B0D"/>
    <w:rsid w:val="000C513B"/>
    <w:rsid w:val="001F486E"/>
    <w:rsid w:val="002012DF"/>
    <w:rsid w:val="00210186"/>
    <w:rsid w:val="00256E22"/>
    <w:rsid w:val="00290F1A"/>
    <w:rsid w:val="002F3487"/>
    <w:rsid w:val="003309E3"/>
    <w:rsid w:val="0035243C"/>
    <w:rsid w:val="00391592"/>
    <w:rsid w:val="003A5569"/>
    <w:rsid w:val="00422C9A"/>
    <w:rsid w:val="00491A99"/>
    <w:rsid w:val="004A4051"/>
    <w:rsid w:val="004D11FA"/>
    <w:rsid w:val="004E2F24"/>
    <w:rsid w:val="005F4BD5"/>
    <w:rsid w:val="00693044"/>
    <w:rsid w:val="006D679F"/>
    <w:rsid w:val="006F1B1F"/>
    <w:rsid w:val="007C0BA5"/>
    <w:rsid w:val="007C3D78"/>
    <w:rsid w:val="007C4C54"/>
    <w:rsid w:val="007D6B8B"/>
    <w:rsid w:val="0084137F"/>
    <w:rsid w:val="00845139"/>
    <w:rsid w:val="008B09ED"/>
    <w:rsid w:val="008B63E5"/>
    <w:rsid w:val="008D5AEC"/>
    <w:rsid w:val="0097145C"/>
    <w:rsid w:val="00995030"/>
    <w:rsid w:val="009A6B24"/>
    <w:rsid w:val="009B06E7"/>
    <w:rsid w:val="009B384F"/>
    <w:rsid w:val="009C4E7A"/>
    <w:rsid w:val="00A06732"/>
    <w:rsid w:val="00A3051E"/>
    <w:rsid w:val="00A870A0"/>
    <w:rsid w:val="00AA18DE"/>
    <w:rsid w:val="00AB523D"/>
    <w:rsid w:val="00AE126E"/>
    <w:rsid w:val="00AE25F2"/>
    <w:rsid w:val="00B231A7"/>
    <w:rsid w:val="00B43EB2"/>
    <w:rsid w:val="00B936BB"/>
    <w:rsid w:val="00C00E54"/>
    <w:rsid w:val="00C7346A"/>
    <w:rsid w:val="00C96CDA"/>
    <w:rsid w:val="00CB0A2B"/>
    <w:rsid w:val="00D00736"/>
    <w:rsid w:val="00D139AA"/>
    <w:rsid w:val="00D42E46"/>
    <w:rsid w:val="00D72171"/>
    <w:rsid w:val="00DA5AAE"/>
    <w:rsid w:val="00DE7D58"/>
    <w:rsid w:val="00E03761"/>
    <w:rsid w:val="00E065A9"/>
    <w:rsid w:val="00E272CE"/>
    <w:rsid w:val="00E43E2D"/>
    <w:rsid w:val="00E62676"/>
    <w:rsid w:val="00E66DE6"/>
    <w:rsid w:val="00EA4457"/>
    <w:rsid w:val="00EA5CDD"/>
    <w:rsid w:val="00EA5FE4"/>
    <w:rsid w:val="00F071D8"/>
    <w:rsid w:val="00F7325D"/>
    <w:rsid w:val="00FB3B37"/>
    <w:rsid w:val="00FD7878"/>
    <w:rsid w:val="00FE5B69"/>
    <w:rsid w:val="00FF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l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E987DE"/>
  <w15:docId w15:val="{1C286B84-9696-47A1-B773-7841901AF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l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E2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3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25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73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25D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25D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39"/>
    <w:qFormat/>
    <w:rsid w:val="00F73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7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25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B8718E-4012-4EAF-BA96-8176B53B0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lcprincipe</dc:creator>
  <cp:lastModifiedBy>Edward Banay</cp:lastModifiedBy>
  <cp:revision>6</cp:revision>
  <dcterms:created xsi:type="dcterms:W3CDTF">2020-01-21T07:11:00Z</dcterms:created>
  <dcterms:modified xsi:type="dcterms:W3CDTF">2020-05-12T05:42:00Z</dcterms:modified>
</cp:coreProperties>
</file>