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40" w:rsidRPr="005927A9" w:rsidRDefault="00606B2F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5927A9">
        <w:rPr>
          <w:rFonts w:asciiTheme="majorHAnsi" w:hAnsiTheme="majorHAnsi"/>
          <w:b/>
          <w:sz w:val="24"/>
        </w:rPr>
        <w:t xml:space="preserve">School Year </w:t>
      </w:r>
      <w:r w:rsidR="005927A9" w:rsidRPr="005927A9">
        <w:rPr>
          <w:rFonts w:asciiTheme="majorHAnsi" w:hAnsiTheme="majorHAnsi"/>
          <w:b/>
          <w:sz w:val="24"/>
        </w:rPr>
        <w:t>2020-2021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3103E4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CERTIFICATION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606B2F" w:rsidRDefault="00606B2F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606B2F" w:rsidRDefault="00606B2F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EE77D0">
        <w:rPr>
          <w:rFonts w:asciiTheme="majorHAnsi" w:hAnsiTheme="majorHAnsi"/>
          <w:sz w:val="24"/>
        </w:rPr>
        <w:t>This is to certify that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</w:t>
      </w:r>
      <w:r w:rsidR="00E907BC">
        <w:rPr>
          <w:rFonts w:asciiTheme="majorHAnsi" w:hAnsiTheme="majorHAnsi"/>
          <w:sz w:val="24"/>
        </w:rPr>
        <w:t>__________________</w:t>
      </w:r>
    </w:p>
    <w:p w:rsidR="00EE77D0" w:rsidRPr="003103E4" w:rsidRDefault="00EE77D0" w:rsidP="00F04240">
      <w:pPr>
        <w:spacing w:after="0" w:line="240" w:lineRule="auto"/>
        <w:jc w:val="center"/>
        <w:rPr>
          <w:rFonts w:asciiTheme="majorHAnsi" w:hAnsiTheme="majorHAnsi"/>
          <w:i/>
        </w:rPr>
      </w:pPr>
      <w:r w:rsidRPr="003103E4">
        <w:rPr>
          <w:rFonts w:asciiTheme="majorHAnsi" w:hAnsiTheme="majorHAnsi"/>
          <w:i/>
        </w:rPr>
        <w:t>(</w:t>
      </w:r>
      <w:r w:rsidR="003103E4" w:rsidRPr="003103E4">
        <w:rPr>
          <w:rFonts w:asciiTheme="majorHAnsi" w:hAnsiTheme="majorHAnsi"/>
          <w:i/>
        </w:rPr>
        <w:t xml:space="preserve">Name of </w:t>
      </w:r>
      <w:r w:rsidR="00606B2F">
        <w:rPr>
          <w:rFonts w:asciiTheme="majorHAnsi" w:hAnsiTheme="majorHAnsi"/>
          <w:i/>
        </w:rPr>
        <w:t>JDVP-TVL Partner</w:t>
      </w:r>
      <w:r w:rsidRPr="003103E4">
        <w:rPr>
          <w:rFonts w:asciiTheme="majorHAnsi" w:hAnsiTheme="majorHAnsi"/>
          <w:i/>
        </w:rPr>
        <w:t>)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606B2F" w:rsidRDefault="00606B2F" w:rsidP="00F0424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has submitted the complete year-end reports and billing statement in four (4) copies and such were found to be in order </w:t>
      </w: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6C627A" w:rsidP="00F04240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Issue</w:t>
      </w:r>
      <w:r w:rsidR="00DF22F2">
        <w:rPr>
          <w:rFonts w:asciiTheme="majorHAnsi" w:hAnsiTheme="majorHAnsi"/>
        </w:rPr>
        <w:t xml:space="preserve">d </w:t>
      </w:r>
      <w:r w:rsidR="00B36089">
        <w:rPr>
          <w:rFonts w:asciiTheme="majorHAnsi" w:hAnsiTheme="majorHAnsi"/>
        </w:rPr>
        <w:t>this ___________ of __________</w:t>
      </w:r>
      <w:bookmarkStart w:id="0" w:name="_GoBack"/>
      <w:bookmarkEnd w:id="0"/>
      <w:r w:rsidR="005927A9">
        <w:rPr>
          <w:rFonts w:asciiTheme="majorHAnsi" w:hAnsiTheme="majorHAnsi"/>
        </w:rPr>
        <w:t>_, 2020</w:t>
      </w:r>
      <w:r w:rsidR="00B36089">
        <w:rPr>
          <w:rFonts w:asciiTheme="majorHAnsi" w:hAnsiTheme="majorHAnsi"/>
        </w:rPr>
        <w:t xml:space="preserve"> at</w:t>
      </w:r>
      <w:r>
        <w:rPr>
          <w:rFonts w:asciiTheme="majorHAnsi" w:hAnsiTheme="majorHAnsi"/>
        </w:rPr>
        <w:t>_________________.</w:t>
      </w:r>
      <w:proofErr w:type="gramEnd"/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Default="00EE77D0" w:rsidP="00F04240">
      <w:pPr>
        <w:spacing w:after="0" w:line="240" w:lineRule="auto"/>
        <w:jc w:val="center"/>
        <w:rPr>
          <w:rFonts w:asciiTheme="majorHAnsi" w:hAnsiTheme="majorHAnsi"/>
        </w:rPr>
      </w:pPr>
    </w:p>
    <w:p w:rsidR="00EE77D0" w:rsidRPr="00EE77D0" w:rsidRDefault="00522889" w:rsidP="00F04240">
      <w:pPr>
        <w:spacing w:after="0" w:line="240" w:lineRule="auto"/>
        <w:jc w:val="center"/>
        <w:rPr>
          <w:rFonts w:asciiTheme="majorHAnsi" w:hAnsiTheme="majorHAnsi"/>
        </w:rPr>
      </w:pPr>
      <w:r w:rsidRPr="00522889">
        <w:rPr>
          <w:rFonts w:asciiTheme="majorHAnsi" w:hAnsiTheme="majorHAnsi"/>
          <w:noProof/>
          <w:lang w:val="en-PH" w:eastAsia="en-PH"/>
        </w:rPr>
        <w:pict>
          <v:rect id="Rectangle 30" o:spid="_x0000_s1026" style="position:absolute;left:0;text-align:left;margin-left:241.05pt;margin-top:74.8pt;width:226.25pt;height:8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JZggIAAAgFAAAOAAAAZHJzL2Uyb0RvYy54bWysVN1u0zAUvkfiHSzfd/lpujbR0mlrKUIa&#10;MDF4ANd2GgvHNrbbdEO8O8dO23XABULkwjnH5/jzd/58db3vJNpx64RWNc4uUoy4opoJtanxl8+r&#10;0Qwj54liRGrFa/zIHb6ev3511ZuK57rVknGLAES5qjc1br03VZI42vKOuAttuAJjo21HPKh2kzBL&#10;ekDvZJKn6WXSa8uM1ZQ7B7vLwYjnEb9pOPUfm8Zxj2SNgZuPq43rOqzJ/IpUG0tMK+iBBvkHFh0R&#10;Ci49QS2JJ2hrxW9QnaBWO934C6q7RDeNoDzGANFk6S/RPLTE8BgLJMeZU5rc/4OlH3b3FglW4xwj&#10;RToo0SdIGlEbydE45qc3rgK3B3NvQ4TO3Gn61SGlFy248Rtrdd9ywoBVFvKZvDgQFAdH0bp/rxnA&#10;k63XMVX7xnYBEJKA9rEij6eK8L1HFDbz2XQ8nk4womDLsmyWjyfxDlIdjxvr/FuuOxSEGltgH+HJ&#10;7s75QIdUR5dIX0vBVkLKqNjNeiEt2hFoj1X8Duju3E2q4Kx0ODYgDjvAEu4ItsA3lvt7meVFepuX&#10;o9XlbDoqVsVkVE7T2SjNytvyMi3KYrn6EQhmRdUKxri6E4ofWy8r/q60hyEYmiY2H+prXE7ySYz9&#10;BXt3HmQavz8F2QkPkyhFV+PZyYlUobJvFItz4omQg5y8pB+zDDk4/mNWYh+E0odhdJXfr/eAEsS1&#10;Zo/QEVZDvWAo4fkAodX2CaMeRrHG7tuWWI6RfKegq8qsKMLsRqWYTHNQ7LllfW4higJUjT1Gg7jw&#10;w7xvjRWbFm7KYo6UvoFObETskWdWh/6FcYvBHJ6GMM/nevR6fsDmPwEAAP//AwBQSwMEFAAGAAgA&#10;AAAhABddgwvgAAAACwEAAA8AAABkcnMvZG93bnJldi54bWxMj8FOg0AQhu8mvsNmTLzZpUCxIEvT&#10;NOlJPdiaeJ2yWyCys8guLb6940lvM/m//PNNuZltLy5m9J0jBctFBMJQ7XRHjYL34/5hDcIHJI29&#10;I6Pg23jYVLc3JRbaXenNXA6hEVxCvkAFbQhDIaWvW2PRL9xgiLOzGy0GXsdG6hGvXG57GUdRJi12&#10;xBdaHMyuNfXnYbIKMEv11+s5eTk+TxnmzRztVx+RUvd38/YJRDBz+IPhV5/VoWKnk5tIe9ErSNfx&#10;klEO0jwDwUSepDycFCTx6hFkVcr/P1Q/AAAA//8DAFBLAQItABQABgAIAAAAIQC2gziS/gAAAOEB&#10;AAATAAAAAAAAAAAAAAAAAAAAAABbQ29udGVudF9UeXBlc10ueG1sUEsBAi0AFAAGAAgAAAAhADj9&#10;If/WAAAAlAEAAAsAAAAAAAAAAAAAAAAALwEAAF9yZWxzLy5yZWxzUEsBAi0AFAAGAAgAAAAhALBa&#10;IlmCAgAACAUAAA4AAAAAAAAAAAAAAAAALgIAAGRycy9lMm9Eb2MueG1sUEsBAi0AFAAGAAgAAAAh&#10;ABddgwvgAAAACwEAAA8AAAAAAAAAAAAAAAAA3AQAAGRycy9kb3ducmV2LnhtbFBLBQYAAAAABAAE&#10;APMAAADpBQAAAAA=&#10;" stroked="f">
            <v:textbox>
              <w:txbxContent>
                <w:p w:rsidR="00EE77D0" w:rsidRDefault="00EE77D0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EE77D0" w:rsidRPr="00EE77D0" w:rsidRDefault="00EE77D0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EE77D0" w:rsidRPr="00EE77D0" w:rsidRDefault="00EE77D0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___________________________________________________</w:t>
                  </w:r>
                </w:p>
                <w:p w:rsidR="00EE77D0" w:rsidRDefault="00EE77D0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E77D0">
                    <w:rPr>
                      <w:rFonts w:asciiTheme="majorHAnsi" w:hAnsiTheme="majorHAnsi"/>
                      <w:b/>
                    </w:rPr>
                    <w:t>Schools Division Superintendent/</w:t>
                  </w:r>
                </w:p>
                <w:p w:rsidR="00EE77D0" w:rsidRPr="00EE77D0" w:rsidRDefault="006C627A" w:rsidP="00DF22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Authorized </w:t>
                  </w:r>
                  <w:r w:rsidR="00EE77D0" w:rsidRPr="00EE77D0">
                    <w:rPr>
                      <w:rFonts w:asciiTheme="majorHAnsi" w:hAnsiTheme="majorHAnsi"/>
                      <w:b/>
                    </w:rPr>
                    <w:t>Representative</w:t>
                  </w:r>
                </w:p>
              </w:txbxContent>
            </v:textbox>
          </v:rect>
        </w:pict>
      </w:r>
    </w:p>
    <w:sectPr w:rsidR="00EE77D0" w:rsidRPr="00EE77D0" w:rsidSect="00DE7D58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D4" w:rsidRDefault="00E100D4" w:rsidP="00F7325D">
      <w:pPr>
        <w:spacing w:after="0" w:line="240" w:lineRule="auto"/>
      </w:pPr>
      <w:r>
        <w:separator/>
      </w:r>
    </w:p>
  </w:endnote>
  <w:endnote w:type="continuationSeparator" w:id="0">
    <w:p w:rsidR="00E100D4" w:rsidRDefault="00E100D4" w:rsidP="00F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D4" w:rsidRDefault="00E100D4" w:rsidP="00F7325D">
      <w:pPr>
        <w:spacing w:after="0" w:line="240" w:lineRule="auto"/>
      </w:pPr>
      <w:r>
        <w:separator/>
      </w:r>
    </w:p>
  </w:footnote>
  <w:footnote w:type="continuationSeparator" w:id="0">
    <w:p w:rsidR="00E100D4" w:rsidRDefault="00E100D4" w:rsidP="00F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D" w:rsidRDefault="00F7325D" w:rsidP="00F7325D">
    <w:pPr>
      <w:pStyle w:val="Header"/>
      <w:ind w:left="-180" w:right="-243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3E4">
      <w:rPr>
        <w:noProof/>
        <w:lang w:val="en-PH" w:eastAsia="en-PH"/>
      </w:rPr>
      <w:t>Annex 9</w:t>
    </w:r>
  </w:p>
  <w:p w:rsidR="00F7325D" w:rsidRDefault="00F7325D">
    <w:pPr>
      <w:pStyle w:val="Header"/>
    </w:pPr>
  </w:p>
  <w:p w:rsidR="00F7325D" w:rsidRPr="00F7325D" w:rsidRDefault="00F7325D">
    <w:pPr>
      <w:pStyle w:val="Header"/>
      <w:rPr>
        <w:sz w:val="8"/>
      </w:rPr>
    </w:pPr>
  </w:p>
  <w:p w:rsidR="002C55B2" w:rsidRDefault="00F7325D" w:rsidP="002C55B2">
    <w:pPr>
      <w:pStyle w:val="Header"/>
      <w:jc w:val="center"/>
      <w:rPr>
        <w:rFonts w:asciiTheme="majorHAnsi" w:hAnsiTheme="majorHAnsi"/>
        <w:b/>
      </w:rPr>
    </w:pPr>
    <w:r w:rsidRPr="002C55B2">
      <w:rPr>
        <w:rFonts w:asciiTheme="majorHAnsi" w:hAnsiTheme="majorHAnsi"/>
        <w:b/>
        <w:sz w:val="18"/>
        <w:szCs w:val="18"/>
      </w:rPr>
      <w:t xml:space="preserve"> </w:t>
    </w:r>
    <w:r w:rsidRPr="002C55B2">
      <w:rPr>
        <w:rFonts w:asciiTheme="majorHAnsi" w:hAnsiTheme="majorHAnsi"/>
        <w:b/>
      </w:rPr>
      <w:t>JOINT DELIVERY VOUCHER PROGRAM</w:t>
    </w:r>
    <w:r w:rsidR="002C55B2" w:rsidRPr="002C55B2">
      <w:rPr>
        <w:rFonts w:asciiTheme="majorHAnsi" w:hAnsiTheme="majorHAnsi"/>
        <w:b/>
      </w:rPr>
      <w:t xml:space="preserve"> FOR SENIOR HIGH SCHOOL </w:t>
    </w:r>
  </w:p>
  <w:p w:rsidR="002C55B2" w:rsidRPr="002C55B2" w:rsidRDefault="002A3CD8" w:rsidP="002C55B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TECHNICAL VOCATIONAL LIVELI</w:t>
    </w:r>
    <w:r w:rsidR="002C55B2" w:rsidRPr="002C55B2">
      <w:rPr>
        <w:rFonts w:asciiTheme="majorHAnsi" w:hAnsiTheme="majorHAnsi"/>
        <w:b/>
      </w:rPr>
      <w:t>HOOD SPECIALIZATIONS (</w:t>
    </w:r>
    <w:r w:rsidR="002C55B2">
      <w:rPr>
        <w:rFonts w:asciiTheme="majorHAnsi" w:hAnsiTheme="majorHAnsi"/>
        <w:b/>
      </w:rPr>
      <w:t>JDVP- TVL)</w:t>
    </w:r>
  </w:p>
  <w:p w:rsidR="00F7325D" w:rsidRPr="002C55B2" w:rsidRDefault="00F7325D" w:rsidP="00F7325D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D1"/>
    <w:multiLevelType w:val="hybridMultilevel"/>
    <w:tmpl w:val="F7A06F98"/>
    <w:lvl w:ilvl="0" w:tplc="C908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325D"/>
    <w:rsid w:val="000318D8"/>
    <w:rsid w:val="00065840"/>
    <w:rsid w:val="000B35B1"/>
    <w:rsid w:val="002012DF"/>
    <w:rsid w:val="002A185C"/>
    <w:rsid w:val="002A3CD8"/>
    <w:rsid w:val="002C55B2"/>
    <w:rsid w:val="002E095A"/>
    <w:rsid w:val="003103E4"/>
    <w:rsid w:val="003F09BB"/>
    <w:rsid w:val="00522889"/>
    <w:rsid w:val="005927A9"/>
    <w:rsid w:val="00606B2F"/>
    <w:rsid w:val="006539A6"/>
    <w:rsid w:val="006B0C32"/>
    <w:rsid w:val="006C44E5"/>
    <w:rsid w:val="006C627A"/>
    <w:rsid w:val="006E14B8"/>
    <w:rsid w:val="00727CAC"/>
    <w:rsid w:val="00785450"/>
    <w:rsid w:val="007B7937"/>
    <w:rsid w:val="008C4699"/>
    <w:rsid w:val="008D5AEC"/>
    <w:rsid w:val="009074F1"/>
    <w:rsid w:val="0092383C"/>
    <w:rsid w:val="00944C6F"/>
    <w:rsid w:val="00995F55"/>
    <w:rsid w:val="009B06E7"/>
    <w:rsid w:val="00A43D14"/>
    <w:rsid w:val="00A765FB"/>
    <w:rsid w:val="00AB3008"/>
    <w:rsid w:val="00AF20C5"/>
    <w:rsid w:val="00B36089"/>
    <w:rsid w:val="00B936BB"/>
    <w:rsid w:val="00BD2D86"/>
    <w:rsid w:val="00BF1A90"/>
    <w:rsid w:val="00C300B5"/>
    <w:rsid w:val="00CD2774"/>
    <w:rsid w:val="00CF5296"/>
    <w:rsid w:val="00D05112"/>
    <w:rsid w:val="00DE7D58"/>
    <w:rsid w:val="00DF22F2"/>
    <w:rsid w:val="00E100D4"/>
    <w:rsid w:val="00E10F7A"/>
    <w:rsid w:val="00E43E2D"/>
    <w:rsid w:val="00E53F76"/>
    <w:rsid w:val="00E56972"/>
    <w:rsid w:val="00E907BC"/>
    <w:rsid w:val="00EC6630"/>
    <w:rsid w:val="00EE77D0"/>
    <w:rsid w:val="00F04240"/>
    <w:rsid w:val="00F415C2"/>
    <w:rsid w:val="00F43FA8"/>
    <w:rsid w:val="00F7325D"/>
    <w:rsid w:val="00FA7FB7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CA1B5-CF66-4FA7-8F5B-7911591C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lcprincipe</dc:creator>
  <cp:lastModifiedBy>papegarido</cp:lastModifiedBy>
  <cp:revision>2</cp:revision>
  <cp:lastPrinted>2019-07-05T08:42:00Z</cp:lastPrinted>
  <dcterms:created xsi:type="dcterms:W3CDTF">2020-01-21T06:45:00Z</dcterms:created>
  <dcterms:modified xsi:type="dcterms:W3CDTF">2020-01-21T06:45:00Z</dcterms:modified>
</cp:coreProperties>
</file>